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D890" w14:textId="21A40AE8" w:rsidR="00AE2F21" w:rsidRPr="00C779F8" w:rsidRDefault="005B1A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</w:pPr>
      <w:r w:rsidRPr="00C779F8"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  <w:t>Modul</w:t>
      </w:r>
      <w:r w:rsidR="00DA0DB2" w:rsidRPr="00C779F8"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  <w:t>e</w:t>
      </w:r>
      <w:r w:rsidRPr="00C779F8"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  <w:t xml:space="preserve"> 2</w:t>
      </w:r>
      <w:r w:rsidR="00A55D36" w:rsidRPr="00C779F8"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  <w:t xml:space="preserve">: </w:t>
      </w:r>
      <w:r w:rsidR="00DA0DB2" w:rsidRPr="00C779F8">
        <w:rPr>
          <w:rFonts w:asciiTheme="minorHAnsi" w:hAnsiTheme="minorHAnsi" w:cstheme="minorHAnsi"/>
          <w:b/>
          <w:color w:val="65C4D8"/>
          <w:sz w:val="24"/>
          <w:szCs w:val="24"/>
          <w:u w:val="single"/>
          <w:lang w:val="en-GB"/>
        </w:rPr>
        <w:t>Following Jesus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1821"/>
        <w:gridCol w:w="1797"/>
        <w:gridCol w:w="2381"/>
        <w:gridCol w:w="1820"/>
        <w:gridCol w:w="1820"/>
      </w:tblGrid>
      <w:tr w:rsidR="00BC14DB" w:rsidRPr="00966107" w14:paraId="675F1048" w14:textId="77777777" w:rsidTr="00280D31">
        <w:trPr>
          <w:trHeight w:val="39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1373CF43" w14:textId="77777777" w:rsidR="00BC14DB" w:rsidRPr="00966107" w:rsidRDefault="00BC14DB" w:rsidP="008964BF">
            <w:pPr>
              <w:spacing w:line="22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5CE2EB1F" w14:textId="77777777" w:rsidR="00BC14DB" w:rsidRPr="00966107" w:rsidRDefault="00BC14DB" w:rsidP="008964BF">
            <w:pPr>
              <w:spacing w:line="22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/>
                <w:sz w:val="20"/>
                <w:szCs w:val="20"/>
                <w:lang w:val="en-US"/>
              </w:rPr>
              <w:t>Bible Passage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0862DD6E" w14:textId="77777777" w:rsidR="00BC14DB" w:rsidRPr="00966107" w:rsidRDefault="00BC14DB" w:rsidP="008964BF">
            <w:pPr>
              <w:spacing w:line="22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/>
                <w:sz w:val="20"/>
                <w:szCs w:val="20"/>
                <w:lang w:val="en-US"/>
              </w:rPr>
              <w:t>Additional Verses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53D57E48" w14:textId="77777777" w:rsidR="00BC14DB" w:rsidRPr="00966107" w:rsidRDefault="00BC14DB" w:rsidP="008964BF">
            <w:pPr>
              <w:spacing w:line="22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/>
                <w:sz w:val="20"/>
                <w:szCs w:val="20"/>
                <w:lang w:val="en-US"/>
              </w:rPr>
              <w:t>Memory Verse(s)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405A6846" w14:textId="77777777" w:rsidR="00BC14DB" w:rsidRPr="00966107" w:rsidRDefault="00BC14DB" w:rsidP="008964BF">
            <w:pPr>
              <w:spacing w:line="22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b/>
                <w:sz w:val="20"/>
                <w:szCs w:val="20"/>
                <w:lang w:val="en-US"/>
              </w:rPr>
              <w:t>Further Study</w:t>
            </w:r>
          </w:p>
        </w:tc>
      </w:tr>
      <w:tr w:rsidR="005D5689" w:rsidRPr="00BC14DB" w14:paraId="6CCC5D08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3F3CB252" w14:textId="77777777" w:rsidR="005D5689" w:rsidRPr="00044098" w:rsidRDefault="005D5689" w:rsidP="001C3D44">
            <w:pPr>
              <w:pStyle w:val="JS-Titel"/>
              <w:numPr>
                <w:ilvl w:val="0"/>
                <w:numId w:val="39"/>
              </w:numPr>
              <w:spacing w:line="22" w:lineRule="atLeast"/>
              <w:ind w:left="357" w:hanging="357"/>
              <w:rPr>
                <w:lang w:val="en-US"/>
              </w:rPr>
            </w:pPr>
            <w:r w:rsidRPr="00044098">
              <w:rPr>
                <w:lang w:val="en-US"/>
              </w:rPr>
              <w:t>Jesus on Prayer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1691DCC4" w14:textId="77777777" w:rsidR="005D5689" w:rsidRPr="00966107" w:rsidRDefault="005D5689" w:rsidP="001C3D44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="Times New Roman"/>
                <w:sz w:val="20"/>
                <w:szCs w:val="20"/>
                <w:lang w:val="en-US"/>
              </w:rPr>
              <w:t>Matthew 6:5-15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74CF1109" w14:textId="77777777" w:rsidR="005D5689" w:rsidRPr="00966107" w:rsidRDefault="005D5689" w:rsidP="001C3D44">
            <w:pPr>
              <w:pStyle w:val="JS-berschrift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>Prayer</w:t>
            </w:r>
          </w:p>
          <w:p w14:paraId="46CD6B33" w14:textId="77777777" w:rsidR="005D5689" w:rsidRDefault="005D568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 w:rsidRPr="00966107">
              <w:rPr>
                <w:lang w:val="en-US"/>
              </w:rPr>
              <w:t>Psalms 62:8,9</w:t>
            </w:r>
          </w:p>
          <w:p w14:paraId="519650C7" w14:textId="77777777" w:rsidR="005D5689" w:rsidRPr="00966107" w:rsidRDefault="005D568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Matthew 14:23</w:t>
            </w:r>
          </w:p>
          <w:p w14:paraId="0EA5C68D" w14:textId="77777777" w:rsidR="005D5689" w:rsidRDefault="005D568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 w:rsidRPr="00966107">
              <w:rPr>
                <w:lang w:val="en-US"/>
              </w:rPr>
              <w:t>Mark 1:35</w:t>
            </w:r>
          </w:p>
          <w:p w14:paraId="08BEC40D" w14:textId="77777777" w:rsidR="005D5689" w:rsidRPr="00966107" w:rsidRDefault="005D568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Mark 6:46</w:t>
            </w:r>
          </w:p>
          <w:p w14:paraId="0CDA0474" w14:textId="27A0CE76" w:rsidR="005D5689" w:rsidRPr="001F6FC4" w:rsidRDefault="005D5689" w:rsidP="001F6FC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 w:rsidRPr="00966107">
              <w:rPr>
                <w:lang w:val="en-US"/>
              </w:rPr>
              <w:t>Luke 6:12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2E984C0" w14:textId="77777777" w:rsidR="005D5689" w:rsidRPr="00966107" w:rsidRDefault="005D5689" w:rsidP="001C3D44">
            <w:pPr>
              <w:pStyle w:val="L-Text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>Matthew 6:6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73966C79" w14:textId="77777777" w:rsidR="005D5689" w:rsidRPr="00966107" w:rsidRDefault="005D5689" w:rsidP="001C3D44">
            <w:pPr>
              <w:spacing w:line="22" w:lineRule="atLeast"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 xml:space="preserve">Steps to Christ, </w:t>
            </w:r>
            <w:r>
              <w:rPr>
                <w:sz w:val="20"/>
                <w:szCs w:val="20"/>
                <w:lang w:val="en-US"/>
              </w:rPr>
              <w:t>chapter</w:t>
            </w:r>
            <w:r w:rsidRPr="00966107">
              <w:rPr>
                <w:sz w:val="20"/>
                <w:szCs w:val="20"/>
                <w:lang w:val="en-US"/>
              </w:rPr>
              <w:t xml:space="preserve"> 11</w:t>
            </w:r>
          </w:p>
        </w:tc>
      </w:tr>
      <w:tr w:rsidR="001A74AC" w:rsidRPr="001F2F17" w14:paraId="2AF28D00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609DEA50" w14:textId="77777777" w:rsidR="001A74AC" w:rsidRDefault="001A74AC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lang w:val="en-US"/>
              </w:rPr>
            </w:pPr>
            <w:r w:rsidRPr="00966107">
              <w:rPr>
                <w:lang w:val="en-US"/>
              </w:rPr>
              <w:t xml:space="preserve">Asking to </w:t>
            </w:r>
            <w:r>
              <w:rPr>
                <w:lang w:val="en-US"/>
              </w:rPr>
              <w:t>G</w:t>
            </w:r>
            <w:r w:rsidRPr="00966107">
              <w:rPr>
                <w:lang w:val="en-US"/>
              </w:rPr>
              <w:t>ive</w:t>
            </w:r>
          </w:p>
          <w:p w14:paraId="2532F9B9" w14:textId="77777777" w:rsidR="001A74AC" w:rsidRPr="00FD4EDE" w:rsidRDefault="001A74AC" w:rsidP="001C3D44">
            <w:pPr>
              <w:pStyle w:val="JS-Titel"/>
              <w:numPr>
                <w:ilvl w:val="0"/>
                <w:numId w:val="0"/>
              </w:numPr>
              <w:spacing w:line="22" w:lineRule="atLeast"/>
              <w:rPr>
                <w:lang w:val="en-US"/>
              </w:rPr>
            </w:pP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2FA2EEF2" w14:textId="77777777" w:rsidR="001A74AC" w:rsidRPr="00966107" w:rsidRDefault="001A74AC" w:rsidP="001C3D44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="Times New Roman"/>
                <w:sz w:val="20"/>
                <w:szCs w:val="20"/>
                <w:lang w:val="en-US"/>
              </w:rPr>
              <w:t>Luke 11: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966107">
              <w:rPr>
                <w:rFonts w:cs="Times New Roman"/>
                <w:sz w:val="20"/>
                <w:szCs w:val="20"/>
                <w:lang w:val="en-US"/>
              </w:rPr>
              <w:t>-13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18B5915C" w14:textId="77777777" w:rsidR="001A74AC" w:rsidRPr="00966107" w:rsidRDefault="001A74AC" w:rsidP="001C3D44">
            <w:pPr>
              <w:pStyle w:val="JS-berschrift"/>
              <w:spacing w:line="22" w:lineRule="atLeas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966107">
              <w:rPr>
                <w:lang w:val="en-US"/>
              </w:rPr>
              <w:t>ntercession</w:t>
            </w:r>
          </w:p>
          <w:p w14:paraId="089628ED" w14:textId="77777777" w:rsidR="001A74AC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Romans 15:30</w:t>
            </w:r>
          </w:p>
          <w:p w14:paraId="03ACCFE9" w14:textId="77777777" w:rsidR="001A74AC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 w:rsidRPr="0088286B">
              <w:rPr>
                <w:lang w:val="en-US"/>
              </w:rPr>
              <w:t>Ephesians 6:18,19</w:t>
            </w:r>
          </w:p>
          <w:p w14:paraId="17B0DFE2" w14:textId="77777777" w:rsidR="001A74AC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Colossians 4:3</w:t>
            </w:r>
          </w:p>
          <w:p w14:paraId="7789AA74" w14:textId="77777777" w:rsidR="001A74AC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1 Thessalonians 5:25</w:t>
            </w:r>
          </w:p>
          <w:p w14:paraId="775D1DAC" w14:textId="77777777" w:rsidR="001A74AC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2 Thessalonians 3:1</w:t>
            </w:r>
          </w:p>
          <w:p w14:paraId="4A48414D" w14:textId="77777777" w:rsidR="001A74AC" w:rsidRPr="0088286B" w:rsidRDefault="001A74AC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 w:rsidRPr="00966107">
              <w:rPr>
                <w:lang w:val="en-US"/>
              </w:rPr>
              <w:t>1 Timothy 2:1,2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50FDFD84" w14:textId="77777777" w:rsidR="001A74AC" w:rsidRPr="00966107" w:rsidRDefault="001A74AC" w:rsidP="001C3D44">
            <w:pPr>
              <w:pStyle w:val="L-Text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>1 Timothy 2:1,2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3AF382ED" w14:textId="77777777" w:rsidR="001A74AC" w:rsidRPr="00966107" w:rsidRDefault="001A74AC" w:rsidP="001C3D44">
            <w:pPr>
              <w:spacing w:line="22" w:lineRule="atLeast"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 xml:space="preserve">Christ´s Object Lessons, </w:t>
            </w:r>
            <w:r>
              <w:rPr>
                <w:sz w:val="20"/>
                <w:szCs w:val="20"/>
                <w:lang w:val="en-US"/>
              </w:rPr>
              <w:t>chapter</w:t>
            </w:r>
            <w:r w:rsidRPr="0096610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5D7AA3" w:rsidRPr="001F2F17" w14:paraId="564BF482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1AA2DA64" w14:textId="6434713E" w:rsidR="005D7AA3" w:rsidRPr="00B16427" w:rsidRDefault="005D7AA3" w:rsidP="005D7AA3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cs="Times New Roman"/>
                <w:lang w:val="en-US"/>
              </w:rPr>
            </w:pPr>
            <w:r w:rsidRPr="00966107">
              <w:rPr>
                <w:lang w:val="en-US"/>
              </w:rPr>
              <w:t>The Parable of the Great Banquet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74A0EFF6" w14:textId="25DBF1E2" w:rsidR="005D7AA3" w:rsidRPr="00966107" w:rsidRDefault="005D7AA3" w:rsidP="005D7AA3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Luke 14:15-24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44111C28" w14:textId="54981F61" w:rsidR="005D7AA3" w:rsidRPr="00966107" w:rsidRDefault="00B51711" w:rsidP="005D7AA3">
            <w:pPr>
              <w:spacing w:line="22" w:lineRule="atLeast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sz w:val="20"/>
                <w:szCs w:val="20"/>
                <w:u w:val="single"/>
                <w:lang w:val="en-US"/>
              </w:rPr>
              <w:t>Following Jesus</w:t>
            </w:r>
          </w:p>
          <w:p w14:paraId="0576263B" w14:textId="7C3F3C55" w:rsidR="00746A51" w:rsidRDefault="00746A51" w:rsidP="00746A5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Luk</w:t>
            </w:r>
            <w:r w:rsidR="00594824">
              <w:rPr>
                <w:szCs w:val="20"/>
                <w:lang w:val="en-US"/>
              </w:rPr>
              <w:t xml:space="preserve">e </w:t>
            </w:r>
            <w:r>
              <w:rPr>
                <w:szCs w:val="20"/>
                <w:lang w:val="en-US"/>
              </w:rPr>
              <w:t>9</w:t>
            </w:r>
            <w:r w:rsidR="00594824">
              <w:rPr>
                <w:szCs w:val="20"/>
                <w:lang w:val="en-US"/>
              </w:rPr>
              <w:t>:</w:t>
            </w:r>
            <w:r>
              <w:rPr>
                <w:szCs w:val="20"/>
                <w:lang w:val="en-US"/>
              </w:rPr>
              <w:t>23-25</w:t>
            </w:r>
          </w:p>
          <w:p w14:paraId="66277A77" w14:textId="39580A62" w:rsidR="004F0B0E" w:rsidRDefault="004F0B0E" w:rsidP="00746A5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Luke 14</w:t>
            </w:r>
            <w:r w:rsidR="000244CF">
              <w:rPr>
                <w:szCs w:val="20"/>
                <w:lang w:val="en-US"/>
              </w:rPr>
              <w:t>:</w:t>
            </w:r>
            <w:r>
              <w:rPr>
                <w:szCs w:val="20"/>
                <w:lang w:val="en-US"/>
              </w:rPr>
              <w:t>25-35</w:t>
            </w:r>
          </w:p>
          <w:p w14:paraId="6F470126" w14:textId="5A0297C7" w:rsidR="00813361" w:rsidRPr="00966107" w:rsidRDefault="00813361" w:rsidP="00813361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Mark 10:29-3</w:t>
            </w:r>
            <w:r w:rsidR="00D6786F">
              <w:rPr>
                <w:szCs w:val="20"/>
                <w:lang w:val="en-US"/>
              </w:rPr>
              <w:t>1</w:t>
            </w:r>
          </w:p>
          <w:p w14:paraId="5D22B510" w14:textId="677514C1" w:rsidR="00E2549C" w:rsidRPr="00F52641" w:rsidRDefault="00E92D74" w:rsidP="00746A5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John 12:26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17891B07" w14:textId="2345109C" w:rsidR="005D7AA3" w:rsidRPr="00966107" w:rsidRDefault="00437A7E" w:rsidP="005D7AA3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John 12:26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01DEAAD2" w14:textId="1AC1D4CA" w:rsidR="005D7AA3" w:rsidRPr="00966107" w:rsidRDefault="005D7AA3" w:rsidP="005D7AA3">
            <w:pPr>
              <w:pStyle w:val="JS-WeiteresStudium"/>
              <w:spacing w:line="22" w:lineRule="atLeast"/>
              <w:rPr>
                <w:lang w:val="en-US"/>
              </w:rPr>
            </w:pPr>
            <w:r w:rsidRPr="00966107">
              <w:rPr>
                <w:rFonts w:cstheme="minorHAnsi"/>
                <w:lang w:val="en-US"/>
              </w:rPr>
              <w:t xml:space="preserve">Christ´s Object Lessons, </w:t>
            </w:r>
            <w:r w:rsidR="00851B7E">
              <w:rPr>
                <w:rFonts w:cstheme="minorHAnsi"/>
                <w:lang w:val="en-US"/>
              </w:rPr>
              <w:t>chapter</w:t>
            </w:r>
            <w:r w:rsidRPr="00966107">
              <w:rPr>
                <w:rFonts w:cstheme="minorHAnsi"/>
                <w:lang w:val="en-US"/>
              </w:rPr>
              <w:t xml:space="preserve"> 18</w:t>
            </w:r>
          </w:p>
        </w:tc>
      </w:tr>
      <w:tr w:rsidR="00186167" w:rsidRPr="001F2F17" w14:paraId="2D668DF2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1E47A04A" w14:textId="1DF0DFAB" w:rsidR="00186167" w:rsidRPr="00966107" w:rsidRDefault="00186167" w:rsidP="005D7AA3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lang w:val="en-US"/>
              </w:rPr>
            </w:pPr>
            <w:r w:rsidRPr="00B16427">
              <w:rPr>
                <w:lang w:val="en-US"/>
              </w:rPr>
              <w:t>The Rich Young Ruler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3CDCE890" w14:textId="05349AB2" w:rsidR="00186167" w:rsidRPr="00966107" w:rsidRDefault="00186167" w:rsidP="005D7AA3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Mark 10:17-31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0099FE7C" w14:textId="77777777" w:rsidR="00186167" w:rsidRPr="00966107" w:rsidRDefault="00186167" w:rsidP="00186167">
            <w:pPr>
              <w:spacing w:line="22" w:lineRule="atLeast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u w:val="single"/>
                <w:lang w:val="en-US"/>
              </w:rPr>
              <w:t xml:space="preserve">Jesus </w:t>
            </w:r>
            <w:r>
              <w:rPr>
                <w:rFonts w:cstheme="minorHAnsi"/>
                <w:sz w:val="20"/>
                <w:szCs w:val="20"/>
                <w:u w:val="single"/>
                <w:lang w:val="en-US"/>
              </w:rPr>
              <w:t>F</w:t>
            </w:r>
            <w:r w:rsidRPr="00966107">
              <w:rPr>
                <w:rFonts w:cstheme="minorHAnsi"/>
                <w:sz w:val="20"/>
                <w:szCs w:val="20"/>
                <w:u w:val="single"/>
                <w:lang w:val="en-US"/>
              </w:rPr>
              <w:t>irst</w:t>
            </w:r>
          </w:p>
          <w:p w14:paraId="2EC487EE" w14:textId="77777777" w:rsidR="00186167" w:rsidRPr="00966107" w:rsidRDefault="00186167" w:rsidP="00186167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6:19-21</w:t>
            </w:r>
          </w:p>
          <w:p w14:paraId="449F87BC" w14:textId="77777777" w:rsidR="00186167" w:rsidRPr="00966107" w:rsidRDefault="00186167" w:rsidP="00186167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6:24</w:t>
            </w:r>
          </w:p>
          <w:p w14:paraId="75610790" w14:textId="77777777" w:rsidR="00186167" w:rsidRDefault="00186167" w:rsidP="00186167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6:33</w:t>
            </w:r>
          </w:p>
          <w:p w14:paraId="01D2A034" w14:textId="5EAEDCFF" w:rsidR="00186167" w:rsidRPr="00186167" w:rsidRDefault="00186167" w:rsidP="00186167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186167">
              <w:rPr>
                <w:szCs w:val="20"/>
                <w:lang w:val="en-US"/>
              </w:rPr>
              <w:t>John 12:42,43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08588DBC" w14:textId="45155431" w:rsidR="00186167" w:rsidRPr="00966107" w:rsidRDefault="001B6F85" w:rsidP="005D7AA3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Matthew 6:33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48422A88" w14:textId="18C0C5C7" w:rsidR="00186167" w:rsidRPr="00966107" w:rsidRDefault="001B6F85" w:rsidP="005D7AA3">
            <w:pPr>
              <w:pStyle w:val="JS-WeiteresStudium"/>
              <w:spacing w:line="22" w:lineRule="atLeast"/>
              <w:rPr>
                <w:rFonts w:cstheme="minorHAnsi"/>
                <w:lang w:val="en-US"/>
              </w:rPr>
            </w:pPr>
            <w:r w:rsidRPr="00966107">
              <w:rPr>
                <w:rFonts w:cstheme="minorHAnsi"/>
                <w:lang w:val="en-US"/>
              </w:rPr>
              <w:t xml:space="preserve">The Desire of Ages, </w:t>
            </w:r>
            <w:r>
              <w:rPr>
                <w:rFonts w:cstheme="minorHAnsi"/>
                <w:lang w:val="en-US"/>
              </w:rPr>
              <w:t>chapter</w:t>
            </w:r>
            <w:r w:rsidRPr="00966107">
              <w:rPr>
                <w:rFonts w:cstheme="minorHAnsi"/>
                <w:lang w:val="en-US"/>
              </w:rPr>
              <w:t xml:space="preserve"> 57</w:t>
            </w:r>
          </w:p>
        </w:tc>
      </w:tr>
      <w:tr w:rsidR="0032002F" w:rsidRPr="001F2F17" w14:paraId="324FEF5A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0251BFD4" w14:textId="77777777" w:rsidR="0032002F" w:rsidRPr="00044098" w:rsidRDefault="0032002F" w:rsidP="001C3D44">
            <w:pPr>
              <w:pStyle w:val="JS-Titel"/>
              <w:numPr>
                <w:ilvl w:val="0"/>
                <w:numId w:val="39"/>
              </w:numPr>
              <w:spacing w:line="22" w:lineRule="atLeast"/>
              <w:ind w:left="357" w:hanging="357"/>
              <w:rPr>
                <w:lang w:val="en-US"/>
              </w:rPr>
            </w:pPr>
            <w:r w:rsidRPr="00687E74">
              <w:rPr>
                <w:rFonts w:eastAsia="Times New Roman" w:cs="Calibri"/>
                <w:color w:val="000000"/>
                <w:lang w:val="en-US"/>
              </w:rPr>
              <w:t>The Parable of the Sower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1538DA4C" w14:textId="77777777" w:rsidR="0032002F" w:rsidRPr="00966107" w:rsidRDefault="0032002F" w:rsidP="001C3D44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C5310E">
              <w:rPr>
                <w:sz w:val="20"/>
                <w:szCs w:val="20"/>
              </w:rPr>
              <w:t>Matth</w:t>
            </w:r>
            <w:r>
              <w:rPr>
                <w:sz w:val="20"/>
                <w:szCs w:val="20"/>
              </w:rPr>
              <w:t>ew</w:t>
            </w:r>
            <w:r w:rsidRPr="00C5310E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>:</w:t>
            </w:r>
            <w:r w:rsidRPr="00C5310E">
              <w:rPr>
                <w:sz w:val="20"/>
                <w:szCs w:val="20"/>
              </w:rPr>
              <w:t>1-8.18-23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411B4484" w14:textId="77777777" w:rsidR="0032002F" w:rsidRDefault="0032002F" w:rsidP="001C3D44">
            <w:pPr>
              <w:pStyle w:val="JS-berschrift"/>
              <w:spacing w:line="22" w:lineRule="atLeast"/>
              <w:rPr>
                <w:lang w:val="en-US"/>
              </w:rPr>
            </w:pPr>
            <w:r>
              <w:rPr>
                <w:lang w:val="en-US"/>
              </w:rPr>
              <w:t>Dealing with Difficulties and Temptations</w:t>
            </w:r>
          </w:p>
          <w:p w14:paraId="4E20618E" w14:textId="77777777" w:rsidR="0032002F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5:11,12</w:t>
            </w:r>
          </w:p>
          <w:p w14:paraId="4B4B6A1D" w14:textId="77777777" w:rsidR="0032002F" w:rsidRPr="00966107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Luke 6:22,23</w:t>
            </w:r>
          </w:p>
          <w:p w14:paraId="2732B919" w14:textId="77777777" w:rsidR="0032002F" w:rsidRPr="00966107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Acts 5:40-42</w:t>
            </w:r>
          </w:p>
          <w:p w14:paraId="5FF3B066" w14:textId="77777777" w:rsidR="0032002F" w:rsidRPr="00966107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Timothy 3:12</w:t>
            </w:r>
          </w:p>
          <w:p w14:paraId="22C31B5D" w14:textId="77777777" w:rsidR="0032002F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Peter 2:19,20</w:t>
            </w:r>
          </w:p>
          <w:p w14:paraId="31FD7E40" w14:textId="77777777" w:rsidR="0032002F" w:rsidRPr="009F3AA6" w:rsidRDefault="0032002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F0517">
              <w:rPr>
                <w:lang w:val="en-US"/>
              </w:rPr>
              <w:t>1 Peter 4:12-16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64E13151" w14:textId="77777777" w:rsidR="0032002F" w:rsidRPr="00966107" w:rsidRDefault="0032002F" w:rsidP="001C3D44">
            <w:pPr>
              <w:pStyle w:val="L-Text"/>
              <w:spacing w:line="22" w:lineRule="atLeast"/>
              <w:rPr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Luke 6:22,23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E2DE8FD" w14:textId="77777777" w:rsidR="0032002F" w:rsidRPr="00966107" w:rsidRDefault="0032002F" w:rsidP="001C3D44">
            <w:pPr>
              <w:spacing w:line="22" w:lineRule="atLeast"/>
              <w:rPr>
                <w:sz w:val="20"/>
                <w:szCs w:val="20"/>
                <w:lang w:val="en-US"/>
              </w:rPr>
            </w:pPr>
            <w:r w:rsidRPr="00966107">
              <w:rPr>
                <w:sz w:val="20"/>
                <w:szCs w:val="20"/>
                <w:lang w:val="en-US"/>
              </w:rPr>
              <w:t xml:space="preserve">Christ´s Object Lessons, </w:t>
            </w:r>
            <w:r>
              <w:rPr>
                <w:sz w:val="20"/>
                <w:szCs w:val="20"/>
                <w:lang w:val="en-US"/>
              </w:rPr>
              <w:t>chapter</w:t>
            </w:r>
            <w:r w:rsidRPr="0096610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C0D14" w:rsidRPr="001F2F17" w14:paraId="1102AA18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3059BDF6" w14:textId="77777777" w:rsidR="003C0D14" w:rsidRPr="00106E9D" w:rsidRDefault="003C0D14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lang w:val="en-US"/>
              </w:rPr>
            </w:pPr>
            <w:r w:rsidRPr="00106E9D">
              <w:rPr>
                <w:rFonts w:cs="Times New Roman"/>
                <w:lang w:val="en-US"/>
              </w:rPr>
              <w:t>The Parable of the Unforgiving Servant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1552B9B1" w14:textId="1FCA0859" w:rsidR="003C0D14" w:rsidRPr="00966107" w:rsidRDefault="003C0D14" w:rsidP="00CC283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="Times New Roman"/>
                <w:sz w:val="20"/>
                <w:szCs w:val="20"/>
                <w:lang w:val="en-US"/>
              </w:rPr>
              <w:t>Matthew 18:21-35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21AA6AE2" w14:textId="77777777" w:rsidR="003C0D14" w:rsidRPr="00966107" w:rsidRDefault="003C0D14" w:rsidP="001C3D44">
            <w:pPr>
              <w:pStyle w:val="JS-berschrift"/>
              <w:rPr>
                <w:lang w:val="en-US"/>
              </w:rPr>
            </w:pPr>
            <w:r w:rsidRPr="00966107">
              <w:rPr>
                <w:lang w:val="en-US"/>
              </w:rPr>
              <w:t xml:space="preserve">Forgiving </w:t>
            </w:r>
            <w:r>
              <w:rPr>
                <w:lang w:val="en-US"/>
              </w:rPr>
              <w:t>O</w:t>
            </w:r>
            <w:r w:rsidRPr="00966107">
              <w:rPr>
                <w:lang w:val="en-US"/>
              </w:rPr>
              <w:t>thers</w:t>
            </w:r>
          </w:p>
          <w:p w14:paraId="21D320B1" w14:textId="77777777" w:rsidR="003C0D14" w:rsidRPr="00966107" w:rsidRDefault="003C0D14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Matthew 6:14,15</w:t>
            </w:r>
          </w:p>
          <w:p w14:paraId="3B99EFCE" w14:textId="77777777" w:rsidR="003C0D14" w:rsidRPr="00966107" w:rsidRDefault="003C0D14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Mark 11:24,25</w:t>
            </w:r>
          </w:p>
          <w:p w14:paraId="1B9192F2" w14:textId="77777777" w:rsidR="003C0D14" w:rsidRPr="00966107" w:rsidRDefault="003C0D14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Corinthians 2:10,11</w:t>
            </w:r>
          </w:p>
          <w:p w14:paraId="3ABF10FA" w14:textId="77777777" w:rsidR="003C0D14" w:rsidRPr="00966107" w:rsidRDefault="003C0D14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Ephesians 4:31,32</w:t>
            </w:r>
          </w:p>
          <w:p w14:paraId="4EFB1019" w14:textId="77777777" w:rsidR="003C0D14" w:rsidRPr="00966107" w:rsidRDefault="003C0D14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lastRenderedPageBreak/>
              <w:t>Colossians 3:12,13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10A581A7" w14:textId="77777777" w:rsidR="003C0D14" w:rsidRPr="00966107" w:rsidRDefault="003C0D14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lastRenderedPageBreak/>
              <w:t>Ephesians 4:32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386B8CBB" w14:textId="77777777" w:rsidR="003C0D14" w:rsidRPr="00966107" w:rsidRDefault="003C0D14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Christ´s Object Lessons, </w:t>
            </w:r>
            <w:r>
              <w:rPr>
                <w:rFonts w:cstheme="minorHAnsi"/>
                <w:sz w:val="20"/>
                <w:szCs w:val="20"/>
                <w:lang w:val="en-US"/>
              </w:rPr>
              <w:t>chapter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 19</w:t>
            </w:r>
          </w:p>
        </w:tc>
      </w:tr>
      <w:tr w:rsidR="00CC4666" w:rsidRPr="001F2F17" w14:paraId="72869D18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4E1E0B8B" w14:textId="77777777" w:rsidR="00CC4666" w:rsidRPr="00106E9D" w:rsidRDefault="00CC4666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Parable of the Two Sons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71ADB952" w14:textId="77777777" w:rsidR="00CC4666" w:rsidRPr="00966107" w:rsidRDefault="00CC4666" w:rsidP="001C3D4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Matthew 21:28-32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30AB7939" w14:textId="77777777" w:rsidR="00CC4666" w:rsidRDefault="00CC4666" w:rsidP="001C3D44">
            <w:pPr>
              <w:pStyle w:val="JS-berschri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Obedience</w:t>
            </w:r>
          </w:p>
          <w:p w14:paraId="3D56520E" w14:textId="50C44764" w:rsidR="00CC4666" w:rsidRDefault="00CC4666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Matthew 7</w:t>
            </w:r>
            <w:r w:rsidR="00932EB8">
              <w:rPr>
                <w:color w:val="000000" w:themeColor="text1"/>
                <w:lang w:val="en-US"/>
              </w:rPr>
              <w:t>,21-29</w:t>
            </w:r>
          </w:p>
          <w:p w14:paraId="14F3B061" w14:textId="3ACBCAB8" w:rsidR="008B1D28" w:rsidRDefault="008B1D28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Lukas 6,46</w:t>
            </w:r>
          </w:p>
          <w:p w14:paraId="3396AE77" w14:textId="2514B92D" w:rsidR="00CC4666" w:rsidRPr="00966107" w:rsidRDefault="00CC4666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James 1,</w:t>
            </w:r>
            <w:r w:rsidR="008B1D28">
              <w:rPr>
                <w:color w:val="000000" w:themeColor="text1"/>
                <w:lang w:val="en-US"/>
              </w:rPr>
              <w:t>21-25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36AFDABB" w14:textId="7E674A90" w:rsidR="00CC4666" w:rsidRPr="00966107" w:rsidRDefault="0091361D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</w:t>
            </w:r>
            <w:r w:rsidR="00430632">
              <w:rPr>
                <w:rFonts w:cstheme="minorHAnsi"/>
                <w:sz w:val="20"/>
                <w:szCs w:val="20"/>
                <w:lang w:val="en-US"/>
              </w:rPr>
              <w:t>mes 1,22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13670710" w14:textId="77777777" w:rsidR="00CC4666" w:rsidRPr="00966107" w:rsidRDefault="00CC4666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Christ´s Object Lessons, </w:t>
            </w:r>
            <w:r>
              <w:rPr>
                <w:rFonts w:cstheme="minorHAnsi"/>
                <w:sz w:val="20"/>
                <w:szCs w:val="20"/>
                <w:lang w:val="en-US"/>
              </w:rPr>
              <w:t>chapter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 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347FE0" w:rsidRPr="001F2F17" w14:paraId="431F726F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58728C15" w14:textId="77777777" w:rsidR="00347FE0" w:rsidRPr="00106E9D" w:rsidRDefault="00347FE0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lang w:val="en-US"/>
              </w:rPr>
            </w:pPr>
            <w:r w:rsidRPr="00106E9D">
              <w:rPr>
                <w:rFonts w:cs="Times New Roman"/>
                <w:lang w:val="en-US"/>
              </w:rPr>
              <w:t>The Parable of the Talents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3D74F385" w14:textId="77777777" w:rsidR="00347FE0" w:rsidRPr="00966107" w:rsidRDefault="00347FE0" w:rsidP="001C3D4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="Times New Roman"/>
                <w:sz w:val="20"/>
                <w:szCs w:val="20"/>
                <w:lang w:val="en-US"/>
              </w:rPr>
              <w:t>Matthew 25:14-30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4AAF12C0" w14:textId="77777777" w:rsidR="00347FE0" w:rsidRPr="00966107" w:rsidRDefault="00347FE0" w:rsidP="001C3D44">
            <w:pPr>
              <w:pStyle w:val="JS-berschrift"/>
              <w:rPr>
                <w:color w:val="000000" w:themeColor="text1"/>
                <w:lang w:val="en-US"/>
              </w:rPr>
            </w:pPr>
            <w:r w:rsidRPr="00966107">
              <w:rPr>
                <w:color w:val="000000" w:themeColor="text1"/>
                <w:lang w:val="en-US"/>
              </w:rPr>
              <w:t>Stewardshi</w:t>
            </w:r>
            <w:r>
              <w:rPr>
                <w:color w:val="000000" w:themeColor="text1"/>
                <w:lang w:val="en-US"/>
              </w:rPr>
              <w:t>p</w:t>
            </w:r>
          </w:p>
          <w:p w14:paraId="7B83D607" w14:textId="77777777" w:rsidR="00347FE0" w:rsidRPr="00966107" w:rsidRDefault="00347FE0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Psalms 24:1</w:t>
            </w:r>
          </w:p>
          <w:p w14:paraId="0BB6D11E" w14:textId="77777777" w:rsidR="00347FE0" w:rsidRPr="00966107" w:rsidRDefault="00347FE0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Peter 4:10,11</w:t>
            </w:r>
          </w:p>
          <w:p w14:paraId="7F812810" w14:textId="77777777" w:rsidR="00347FE0" w:rsidRPr="00966107" w:rsidRDefault="00347FE0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6:19,20</w:t>
            </w:r>
          </w:p>
          <w:p w14:paraId="18EAE88C" w14:textId="77777777" w:rsidR="00347FE0" w:rsidRPr="00966107" w:rsidRDefault="00347FE0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10:31</w:t>
            </w:r>
          </w:p>
          <w:p w14:paraId="06E80AB8" w14:textId="77777777" w:rsidR="00347FE0" w:rsidRPr="00966107" w:rsidRDefault="00347FE0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Ephesians 5:15-18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0EEFEFBE" w14:textId="77777777" w:rsidR="00347FE0" w:rsidRPr="00966107" w:rsidRDefault="00347FE0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1 Corinthians 10:31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5CCF6A9" w14:textId="77777777" w:rsidR="00347FE0" w:rsidRPr="00966107" w:rsidRDefault="00347FE0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Christ´s Object Lessons, </w:t>
            </w:r>
            <w:r>
              <w:rPr>
                <w:rFonts w:cstheme="minorHAnsi"/>
                <w:sz w:val="20"/>
                <w:szCs w:val="20"/>
                <w:lang w:val="en-US"/>
              </w:rPr>
              <w:t>chapter</w:t>
            </w:r>
            <w:r w:rsidRPr="00966107">
              <w:rPr>
                <w:rFonts w:cstheme="minorHAnsi"/>
                <w:sz w:val="20"/>
                <w:szCs w:val="20"/>
                <w:lang w:val="en-US"/>
              </w:rPr>
              <w:t xml:space="preserve"> 25</w:t>
            </w:r>
          </w:p>
        </w:tc>
      </w:tr>
      <w:tr w:rsidR="003F05FF" w:rsidRPr="001F2F17" w14:paraId="2232A3B2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7D9576E3" w14:textId="77777777" w:rsidR="003F05FF" w:rsidRDefault="003F05FF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cs="Times New Roman"/>
                <w:lang w:val="en-US"/>
              </w:rPr>
            </w:pPr>
            <w:r w:rsidRPr="00687E74">
              <w:rPr>
                <w:rFonts w:eastAsia="Times New Roman" w:cs="Calibri"/>
                <w:color w:val="000000"/>
                <w:lang w:val="en-US"/>
              </w:rPr>
              <w:t>The Widow’s Offering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69FECE49" w14:textId="77777777" w:rsidR="003F05FF" w:rsidRDefault="003F05FF" w:rsidP="001C3D4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Mark 12:41-44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6F3CAF0B" w14:textId="77777777" w:rsidR="003F05FF" w:rsidRPr="00966107" w:rsidRDefault="003F05FF" w:rsidP="001C3D44">
            <w:pPr>
              <w:pStyle w:val="JS-berschri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Giving</w:t>
            </w:r>
          </w:p>
          <w:p w14:paraId="061421C0" w14:textId="77777777" w:rsidR="003F05FF" w:rsidRDefault="003F05F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Chronicles 29:11-17</w:t>
            </w:r>
          </w:p>
          <w:p w14:paraId="4D5F73D4" w14:textId="77777777" w:rsidR="003F05FF" w:rsidRPr="00AC574D" w:rsidRDefault="003F05F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AC574D">
              <w:rPr>
                <w:color w:val="000000" w:themeColor="text1"/>
                <w:lang w:val="en-US"/>
              </w:rPr>
              <w:t>Matt</w:t>
            </w:r>
            <w:r>
              <w:rPr>
                <w:color w:val="000000" w:themeColor="text1"/>
                <w:lang w:val="en-US"/>
              </w:rPr>
              <w:t>hew</w:t>
            </w:r>
            <w:r w:rsidRPr="00AC574D">
              <w:rPr>
                <w:color w:val="000000" w:themeColor="text1"/>
                <w:lang w:val="en-US"/>
              </w:rPr>
              <w:t xml:space="preserve"> 6</w:t>
            </w:r>
            <w:r>
              <w:rPr>
                <w:color w:val="000000" w:themeColor="text1"/>
                <w:lang w:val="en-US"/>
              </w:rPr>
              <w:t>:</w:t>
            </w:r>
            <w:r w:rsidRPr="00AC574D">
              <w:rPr>
                <w:color w:val="000000" w:themeColor="text1"/>
                <w:lang w:val="en-US"/>
              </w:rPr>
              <w:t>1-4</w:t>
            </w:r>
          </w:p>
          <w:p w14:paraId="61EB64E1" w14:textId="77777777" w:rsidR="003F05FF" w:rsidRPr="00AC574D" w:rsidRDefault="003F05F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AC574D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 xml:space="preserve"> Corinthians </w:t>
            </w:r>
            <w:r w:rsidRPr="00AC574D">
              <w:rPr>
                <w:color w:val="000000" w:themeColor="text1"/>
                <w:lang w:val="en-US"/>
              </w:rPr>
              <w:t>8</w:t>
            </w:r>
            <w:r>
              <w:rPr>
                <w:color w:val="000000" w:themeColor="text1"/>
                <w:lang w:val="en-US"/>
              </w:rPr>
              <w:t>:</w:t>
            </w:r>
            <w:r w:rsidRPr="00AC574D">
              <w:rPr>
                <w:color w:val="000000" w:themeColor="text1"/>
                <w:lang w:val="en-US"/>
              </w:rPr>
              <w:t>7-9</w:t>
            </w:r>
          </w:p>
          <w:p w14:paraId="1E89F5EA" w14:textId="77777777" w:rsidR="003F05FF" w:rsidRPr="00AC574D" w:rsidRDefault="003F05FF" w:rsidP="001C3D44">
            <w:pPr>
              <w:pStyle w:val="JS-AufzhlungsboxBibeltexte"/>
              <w:numPr>
                <w:ilvl w:val="0"/>
                <w:numId w:val="33"/>
              </w:numPr>
              <w:ind w:left="227" w:hanging="227"/>
              <w:rPr>
                <w:szCs w:val="20"/>
                <w:lang w:val="en-US"/>
              </w:rPr>
            </w:pPr>
            <w:r w:rsidRPr="00AC574D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 xml:space="preserve"> Corinthians </w:t>
            </w:r>
            <w:r w:rsidRPr="00AC574D">
              <w:rPr>
                <w:color w:val="000000" w:themeColor="text1"/>
                <w:lang w:val="en-US"/>
              </w:rPr>
              <w:t>9</w:t>
            </w:r>
            <w:r>
              <w:rPr>
                <w:color w:val="000000" w:themeColor="text1"/>
                <w:lang w:val="en-US"/>
              </w:rPr>
              <w:t>:</w:t>
            </w:r>
            <w:r w:rsidRPr="00AC574D">
              <w:rPr>
                <w:color w:val="000000" w:themeColor="text1"/>
                <w:lang w:val="en-US"/>
              </w:rPr>
              <w:t>6-9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DABD43F" w14:textId="3BEFAD7C" w:rsidR="003F05FF" w:rsidRDefault="006A7533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Corinthians 2:8-9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33FA3E3E" w14:textId="77777777" w:rsidR="003F05FF" w:rsidRPr="00966107" w:rsidRDefault="003F05FF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lang w:val="en-US"/>
              </w:rPr>
              <w:t xml:space="preserve">The Desire of Ages, </w:t>
            </w:r>
            <w:r>
              <w:rPr>
                <w:lang w:val="en-US"/>
              </w:rPr>
              <w:t>chapter</w:t>
            </w:r>
            <w:r w:rsidRPr="00966107">
              <w:rPr>
                <w:lang w:val="en-US"/>
              </w:rPr>
              <w:t xml:space="preserve"> </w:t>
            </w:r>
            <w:r>
              <w:rPr>
                <w:lang w:val="en-US"/>
              </w:rPr>
              <w:t>67</w:t>
            </w:r>
          </w:p>
        </w:tc>
      </w:tr>
      <w:tr w:rsidR="0077046A" w:rsidRPr="001F2F17" w14:paraId="61AE79E8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5E0C421D" w14:textId="77777777" w:rsidR="0077046A" w:rsidRPr="00687E74" w:rsidRDefault="0077046A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eastAsia="Times New Roman" w:cs="Calibri"/>
                <w:color w:val="000000"/>
                <w:lang w:val="en-US"/>
              </w:rPr>
            </w:pPr>
            <w:r w:rsidRPr="00687E74">
              <w:rPr>
                <w:rFonts w:eastAsia="Times New Roman" w:cs="Calibri"/>
                <w:color w:val="000000"/>
                <w:lang w:val="en-US"/>
              </w:rPr>
              <w:t>The Son of Man Will Judge the Nations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17514900" w14:textId="77777777" w:rsidR="0077046A" w:rsidRDefault="0077046A" w:rsidP="001C3D4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87E74">
              <w:rPr>
                <w:rFonts w:eastAsia="Times New Roman"/>
                <w:color w:val="000000"/>
                <w:lang w:val="en-US"/>
              </w:rPr>
              <w:t>Matthew 25:31-46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246A3F25" w14:textId="77777777" w:rsidR="0077046A" w:rsidRDefault="0077046A" w:rsidP="001C3D44">
            <w:pPr>
              <w:pStyle w:val="JS-berschri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Serving others</w:t>
            </w:r>
          </w:p>
          <w:p w14:paraId="1B05467C" w14:textId="5628EEDE" w:rsidR="0077046A" w:rsidRPr="00D354A3" w:rsidRDefault="0077046A" w:rsidP="001C3D44">
            <w:pPr>
              <w:pStyle w:val="JS-AufzhlungBibeltexte"/>
            </w:pPr>
            <w:r w:rsidRPr="00D354A3">
              <w:t>Mica</w:t>
            </w:r>
            <w:r w:rsidR="00F23463">
              <w:t>h</w:t>
            </w:r>
            <w:r w:rsidRPr="00D354A3">
              <w:t xml:space="preserve"> 6</w:t>
            </w:r>
            <w:r w:rsidR="00F23463">
              <w:t>:</w:t>
            </w:r>
            <w:r w:rsidRPr="00D354A3">
              <w:t>8</w:t>
            </w:r>
          </w:p>
          <w:p w14:paraId="01158774" w14:textId="77777777" w:rsidR="001C58DF" w:rsidRDefault="0077046A" w:rsidP="001C3D44">
            <w:pPr>
              <w:pStyle w:val="JS-AufzhlungBibeltexte"/>
            </w:pPr>
            <w:r w:rsidRPr="00D354A3">
              <w:t>Gala</w:t>
            </w:r>
            <w:r w:rsidR="000345B1">
              <w:t>tians 6:</w:t>
            </w:r>
            <w:r w:rsidRPr="00D354A3">
              <w:t>9</w:t>
            </w:r>
            <w:r w:rsidR="000345B1">
              <w:t>,</w:t>
            </w:r>
            <w:r w:rsidRPr="00D354A3">
              <w:t>10</w:t>
            </w:r>
          </w:p>
          <w:p w14:paraId="72758807" w14:textId="5E402AC2" w:rsidR="0077046A" w:rsidRPr="001C58DF" w:rsidRDefault="001C58DF" w:rsidP="001C3D44">
            <w:pPr>
              <w:pStyle w:val="JS-AufzhlungBibeltexte"/>
            </w:pPr>
            <w:r>
              <w:t xml:space="preserve">Hebrews </w:t>
            </w:r>
            <w:r w:rsidR="0077046A" w:rsidRPr="001C58DF">
              <w:t>13</w:t>
            </w:r>
            <w:r>
              <w:t>:</w:t>
            </w:r>
            <w:r w:rsidR="0077046A" w:rsidRPr="001C58DF">
              <w:t>16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1F06024" w14:textId="77777777" w:rsidR="0077046A" w:rsidRDefault="0077046A" w:rsidP="001C3D44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Matthew 25:40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1DA518A0" w14:textId="77777777" w:rsidR="0077046A" w:rsidRPr="00966107" w:rsidRDefault="0077046A" w:rsidP="001C3D44">
            <w:pPr>
              <w:spacing w:line="264" w:lineRule="auto"/>
              <w:rPr>
                <w:lang w:val="en-US"/>
              </w:rPr>
            </w:pPr>
            <w:r w:rsidRPr="00966107">
              <w:rPr>
                <w:lang w:val="en-US"/>
              </w:rPr>
              <w:t xml:space="preserve">The Desire of Ages, </w:t>
            </w:r>
            <w:r>
              <w:rPr>
                <w:lang w:val="en-US"/>
              </w:rPr>
              <w:t>chapter</w:t>
            </w:r>
            <w:r w:rsidRPr="00966107">
              <w:rPr>
                <w:lang w:val="en-US"/>
              </w:rPr>
              <w:t xml:space="preserve"> </w:t>
            </w:r>
            <w:r>
              <w:rPr>
                <w:lang w:val="en-US"/>
              </w:rPr>
              <w:t>70</w:t>
            </w:r>
          </w:p>
        </w:tc>
      </w:tr>
      <w:tr w:rsidR="004E735E" w:rsidRPr="001F2F17" w14:paraId="5EA71B40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577A0F20" w14:textId="77777777" w:rsidR="004E735E" w:rsidRPr="00581F6E" w:rsidRDefault="004E735E" w:rsidP="001C3D44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lang w:val="en-US"/>
              </w:rPr>
            </w:pPr>
            <w:r w:rsidRPr="00FD4EDE">
              <w:rPr>
                <w:rFonts w:cs="Times New Roman"/>
                <w:lang w:val="en-US"/>
              </w:rPr>
              <w:t>The Ten Virgins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00A31732" w14:textId="77777777" w:rsidR="004E735E" w:rsidRPr="00966107" w:rsidRDefault="004E735E" w:rsidP="001C3D44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966107">
              <w:rPr>
                <w:rFonts w:cs="Times New Roman"/>
                <w:sz w:val="20"/>
                <w:szCs w:val="20"/>
                <w:lang w:val="en-US"/>
              </w:rPr>
              <w:t>Matthew 25:1-13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38DFC945" w14:textId="77777777" w:rsidR="00A12091" w:rsidRPr="00966107" w:rsidRDefault="00A12091" w:rsidP="00A12091">
            <w:pPr>
              <w:pStyle w:val="JS-berschrift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</w:t>
            </w:r>
            <w:r w:rsidRPr="00966107">
              <w:rPr>
                <w:lang w:val="en-US"/>
              </w:rPr>
              <w:t>romise of the Holy Spirit</w:t>
            </w:r>
          </w:p>
          <w:p w14:paraId="7C39312E" w14:textId="77777777" w:rsidR="00A12091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John 7:37-39</w:t>
            </w:r>
          </w:p>
          <w:p w14:paraId="3920BF1A" w14:textId="77777777" w:rsidR="00A12091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John 14:15-17;26</w:t>
            </w:r>
          </w:p>
          <w:p w14:paraId="385018FE" w14:textId="77777777" w:rsidR="00A12091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John 16,5-15</w:t>
            </w:r>
          </w:p>
          <w:p w14:paraId="73DBAC3A" w14:textId="77777777" w:rsidR="00A12091" w:rsidRPr="00FD0774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Luke 11,13</w:t>
            </w:r>
          </w:p>
          <w:p w14:paraId="4D6B12BF" w14:textId="77777777" w:rsidR="00A12091" w:rsidRPr="00966107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Romans 8:14-16</w:t>
            </w:r>
          </w:p>
          <w:p w14:paraId="596208C3" w14:textId="1FBB15F6" w:rsidR="004E735E" w:rsidRPr="00966107" w:rsidRDefault="00A12091" w:rsidP="00A1209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Corinthians 2:12-14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20F70CAA" w14:textId="77777777" w:rsidR="004E735E" w:rsidRPr="00966107" w:rsidRDefault="004E735E" w:rsidP="001C3D44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966107">
              <w:rPr>
                <w:rFonts w:cstheme="minorHAnsi"/>
                <w:sz w:val="20"/>
                <w:szCs w:val="20"/>
                <w:lang w:val="en-US"/>
              </w:rPr>
              <w:t>Luke 11:13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4F8F8AF8" w14:textId="77777777" w:rsidR="004E735E" w:rsidRDefault="004E735E" w:rsidP="001C3D44">
            <w:pPr>
              <w:pStyle w:val="JS-WeiteresStudium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 xml:space="preserve">Christ´s Object Lessons, </w:t>
            </w:r>
            <w:r>
              <w:rPr>
                <w:lang w:val="en-US"/>
              </w:rPr>
              <w:t>chapter</w:t>
            </w:r>
            <w:r w:rsidRPr="00966107">
              <w:rPr>
                <w:lang w:val="en-US"/>
              </w:rPr>
              <w:t xml:space="preserve"> 29</w:t>
            </w:r>
            <w:r w:rsidR="00923B4C">
              <w:rPr>
                <w:lang w:val="en-US"/>
              </w:rPr>
              <w:t xml:space="preserve">; The Desire of Ages, pp. </w:t>
            </w:r>
            <w:r w:rsidR="00367BEF">
              <w:rPr>
                <w:lang w:val="en-US"/>
              </w:rPr>
              <w:t>668-672</w:t>
            </w:r>
          </w:p>
          <w:p w14:paraId="51AA993E" w14:textId="77777777" w:rsidR="00367BEF" w:rsidRDefault="00367BEF" w:rsidP="00367BEF">
            <w:pPr>
              <w:rPr>
                <w:sz w:val="20"/>
                <w:szCs w:val="20"/>
                <w:lang w:val="en-US"/>
              </w:rPr>
            </w:pPr>
          </w:p>
          <w:p w14:paraId="75704A6D" w14:textId="77777777" w:rsidR="00367BEF" w:rsidRDefault="00367BEF" w:rsidP="00367BEF">
            <w:pPr>
              <w:rPr>
                <w:sz w:val="20"/>
                <w:szCs w:val="20"/>
                <w:lang w:val="en-US"/>
              </w:rPr>
            </w:pPr>
          </w:p>
          <w:p w14:paraId="40AD97D8" w14:textId="6FE437B9" w:rsidR="00367BEF" w:rsidRPr="00367BEF" w:rsidRDefault="00367BEF" w:rsidP="00367BEF">
            <w:pPr>
              <w:tabs>
                <w:tab w:val="left" w:pos="156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1721F9" w:rsidRPr="001F2F17" w14:paraId="29654C1D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5D400815" w14:textId="77777777" w:rsidR="001721F9" w:rsidRPr="00044098" w:rsidRDefault="001721F9" w:rsidP="001C3D44">
            <w:pPr>
              <w:pStyle w:val="JS-Titel"/>
              <w:numPr>
                <w:ilvl w:val="0"/>
                <w:numId w:val="39"/>
              </w:numPr>
              <w:spacing w:line="22" w:lineRule="atLeast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>The True Vine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7C82EC8F" w14:textId="77777777" w:rsidR="001721F9" w:rsidRPr="00966107" w:rsidRDefault="001721F9" w:rsidP="001C3D44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John 15:1-17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45BA2F79" w14:textId="77777777" w:rsidR="001721F9" w:rsidRDefault="001721F9" w:rsidP="001C3D44">
            <w:pPr>
              <w:pStyle w:val="JS-berschrift"/>
              <w:spacing w:line="22" w:lineRule="atLeast"/>
              <w:rPr>
                <w:lang w:val="en-US"/>
              </w:rPr>
            </w:pPr>
            <w:r>
              <w:rPr>
                <w:lang w:val="en-US"/>
              </w:rPr>
              <w:t>Abiding in Jesus</w:t>
            </w:r>
          </w:p>
          <w:p w14:paraId="12BC02D0" w14:textId="77777777" w:rsidR="001721F9" w:rsidRPr="00F6226B" w:rsidRDefault="001721F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John 8:31-32</w:t>
            </w:r>
          </w:p>
          <w:p w14:paraId="51C48E79" w14:textId="77777777" w:rsidR="001721F9" w:rsidRDefault="001721F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1 John 2:6,10,14</w:t>
            </w:r>
          </w:p>
          <w:p w14:paraId="7C9A9889" w14:textId="77777777" w:rsidR="001721F9" w:rsidRDefault="001721F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1 John 2:24,27,28</w:t>
            </w:r>
          </w:p>
          <w:p w14:paraId="51DAC524" w14:textId="77777777" w:rsidR="001721F9" w:rsidRDefault="001721F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1 John 3:24</w:t>
            </w:r>
          </w:p>
          <w:p w14:paraId="50C9DC34" w14:textId="77777777" w:rsidR="001721F9" w:rsidRPr="00966107" w:rsidRDefault="001721F9" w:rsidP="001C3D44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lang w:val="en-US"/>
              </w:rPr>
            </w:pPr>
            <w:r>
              <w:rPr>
                <w:lang w:val="en-US"/>
              </w:rPr>
              <w:t>1 John 4:12-16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6B11A6D5" w14:textId="77777777" w:rsidR="001721F9" w:rsidRDefault="001721F9" w:rsidP="001C3D44">
            <w:pPr>
              <w:pStyle w:val="L-Text"/>
              <w:spacing w:line="22" w:lineRule="atLeast"/>
              <w:rPr>
                <w:lang w:val="en-US"/>
              </w:rPr>
            </w:pPr>
            <w:r w:rsidRPr="003F60C7">
              <w:rPr>
                <w:lang w:val="en-US"/>
              </w:rPr>
              <w:t>Joh</w:t>
            </w:r>
            <w:r>
              <w:rPr>
                <w:lang w:val="en-US"/>
              </w:rPr>
              <w:t>n 15:8</w:t>
            </w:r>
          </w:p>
          <w:p w14:paraId="1F3A2175" w14:textId="77777777" w:rsidR="001721F9" w:rsidRDefault="001721F9" w:rsidP="001C3D44">
            <w:pPr>
              <w:pStyle w:val="L-Text"/>
              <w:spacing w:line="22" w:lineRule="atLeast"/>
              <w:rPr>
                <w:lang w:val="en-US"/>
              </w:rPr>
            </w:pPr>
          </w:p>
          <w:p w14:paraId="14224486" w14:textId="77777777" w:rsidR="001721F9" w:rsidRPr="00966107" w:rsidRDefault="001721F9" w:rsidP="001C3D44">
            <w:pPr>
              <w:pStyle w:val="L-Text"/>
              <w:spacing w:line="22" w:lineRule="atLeast"/>
              <w:rPr>
                <w:lang w:val="en-US"/>
              </w:rPr>
            </w:pP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01AB72F2" w14:textId="00DE6A93" w:rsidR="001721F9" w:rsidRPr="00966107" w:rsidRDefault="00367BEF" w:rsidP="001C3D44">
            <w:pPr>
              <w:spacing w:line="22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Desire of Ages,</w:t>
            </w:r>
            <w:r>
              <w:rPr>
                <w:lang w:val="en-US"/>
              </w:rPr>
              <w:t xml:space="preserve"> pp. 674-680</w:t>
            </w:r>
          </w:p>
        </w:tc>
      </w:tr>
      <w:tr w:rsidR="00280D31" w:rsidRPr="001F2F17" w14:paraId="5B9681E8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65F54820" w14:textId="4578DDD7" w:rsidR="00280D31" w:rsidRPr="00464EB6" w:rsidRDefault="00280D31" w:rsidP="00280D31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cs="Times New Roman"/>
                <w:lang w:val="en-US"/>
              </w:rPr>
            </w:pPr>
            <w:r w:rsidRPr="00464EB6">
              <w:rPr>
                <w:rFonts w:cs="Times New Roman"/>
                <w:lang w:val="en-US"/>
              </w:rPr>
              <w:t xml:space="preserve">The </w:t>
            </w:r>
            <w:r>
              <w:rPr>
                <w:rFonts w:cs="Times New Roman"/>
                <w:lang w:val="en-US"/>
              </w:rPr>
              <w:t>Promise of the Holy Spirit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0DDCEC57" w14:textId="3B72E90C" w:rsidR="00280D31" w:rsidRPr="00966107" w:rsidRDefault="00280D31" w:rsidP="00280D31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Acts 1:1-8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68AE5625" w14:textId="77777777" w:rsidR="00280D31" w:rsidRPr="00966107" w:rsidRDefault="00280D31" w:rsidP="00280D31">
            <w:pPr>
              <w:pStyle w:val="JS-berschrift"/>
              <w:spacing w:line="22" w:lineRule="atLeast"/>
              <w:rPr>
                <w:lang w:val="en-US"/>
              </w:rPr>
            </w:pPr>
            <w:r w:rsidRPr="00966107">
              <w:rPr>
                <w:lang w:val="en-US"/>
              </w:rPr>
              <w:t>Asking for the Holy Spirit</w:t>
            </w:r>
          </w:p>
          <w:p w14:paraId="032BB378" w14:textId="77777777" w:rsidR="00280D31" w:rsidRPr="00966107" w:rsidRDefault="00280D31" w:rsidP="00280D3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Luke 11:13</w:t>
            </w:r>
          </w:p>
          <w:p w14:paraId="3E90B6E5" w14:textId="77777777" w:rsidR="00280D31" w:rsidRPr="00966107" w:rsidRDefault="00280D31" w:rsidP="00280D3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2 Corinthians 4:16</w:t>
            </w:r>
          </w:p>
          <w:p w14:paraId="50C540CA" w14:textId="77777777" w:rsidR="00280D31" w:rsidRPr="00966107" w:rsidRDefault="00280D31" w:rsidP="00280D3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Ephesians 3:14-17</w:t>
            </w:r>
          </w:p>
          <w:p w14:paraId="3A536ECF" w14:textId="77777777" w:rsidR="00280D31" w:rsidRPr="00966107" w:rsidRDefault="00280D31" w:rsidP="00280D3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lastRenderedPageBreak/>
              <w:t>Ephesians 5:18</w:t>
            </w:r>
          </w:p>
          <w:p w14:paraId="0ECCC8DE" w14:textId="2DCEC47B" w:rsidR="00280D31" w:rsidRPr="00966107" w:rsidRDefault="00280D31" w:rsidP="00280D31">
            <w:pPr>
              <w:pStyle w:val="JS-AufzhlungsboxBibeltexte"/>
              <w:numPr>
                <w:ilvl w:val="0"/>
                <w:numId w:val="33"/>
              </w:numPr>
              <w:spacing w:line="22" w:lineRule="atLeast"/>
              <w:ind w:left="227" w:hanging="227"/>
              <w:rPr>
                <w:szCs w:val="20"/>
                <w:lang w:val="en-US"/>
              </w:rPr>
            </w:pPr>
            <w:r w:rsidRPr="00966107">
              <w:rPr>
                <w:szCs w:val="20"/>
                <w:lang w:val="en-US"/>
              </w:rPr>
              <w:t>1 John 5:14,15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6142A5AB" w14:textId="7BE7DB58" w:rsidR="00280D31" w:rsidRPr="00966107" w:rsidRDefault="00D41C29" w:rsidP="00280D31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Luke 11:13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54DA73BA" w14:textId="4844A89E" w:rsidR="00280D31" w:rsidRPr="00966107" w:rsidRDefault="00280D31" w:rsidP="00280D31">
            <w:pPr>
              <w:pStyle w:val="JS-WeiteresStudium"/>
              <w:spacing w:line="22" w:lineRule="atLeast"/>
              <w:rPr>
                <w:lang w:val="en-US"/>
              </w:rPr>
            </w:pPr>
            <w:r>
              <w:rPr>
                <w:lang w:val="en-US"/>
              </w:rPr>
              <w:t>The Acts of the Apostles, chapter 4-5</w:t>
            </w:r>
          </w:p>
        </w:tc>
      </w:tr>
      <w:tr w:rsidR="00280D31" w:rsidRPr="001F2F17" w14:paraId="7E92FD05" w14:textId="77777777" w:rsidTr="00280D31">
        <w:trPr>
          <w:trHeight w:val="567"/>
        </w:trPr>
        <w:tc>
          <w:tcPr>
            <w:tcW w:w="1821" w:type="dxa"/>
            <w:tcMar>
              <w:top w:w="57" w:type="dxa"/>
              <w:bottom w:w="57" w:type="dxa"/>
            </w:tcMar>
          </w:tcPr>
          <w:p w14:paraId="6EE0FA53" w14:textId="175D60DC" w:rsidR="00280D31" w:rsidRPr="00464EB6" w:rsidRDefault="00280D31" w:rsidP="00280D31">
            <w:pPr>
              <w:pStyle w:val="JS-Titel"/>
              <w:numPr>
                <w:ilvl w:val="0"/>
                <w:numId w:val="38"/>
              </w:numPr>
              <w:spacing w:line="22" w:lineRule="atLeast"/>
              <w:ind w:left="312" w:hanging="312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Early Church</w:t>
            </w:r>
          </w:p>
        </w:tc>
        <w:tc>
          <w:tcPr>
            <w:tcW w:w="1797" w:type="dxa"/>
            <w:tcMar>
              <w:top w:w="57" w:type="dxa"/>
              <w:bottom w:w="57" w:type="dxa"/>
            </w:tcMar>
          </w:tcPr>
          <w:p w14:paraId="47F02548" w14:textId="2B24C62E" w:rsidR="00280D31" w:rsidRDefault="00280D31" w:rsidP="00280D31">
            <w:pPr>
              <w:spacing w:line="22" w:lineRule="atLeast"/>
              <w:rPr>
                <w:rFonts w:cs="Times New Roman"/>
                <w:sz w:val="20"/>
                <w:szCs w:val="20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Acts 2:37-47</w:t>
            </w:r>
          </w:p>
        </w:tc>
        <w:tc>
          <w:tcPr>
            <w:tcW w:w="2381" w:type="dxa"/>
            <w:tcMar>
              <w:top w:w="57" w:type="dxa"/>
              <w:bottom w:w="57" w:type="dxa"/>
            </w:tcMar>
          </w:tcPr>
          <w:p w14:paraId="3A275DA9" w14:textId="77777777" w:rsidR="00280D31" w:rsidRPr="00EF2203" w:rsidRDefault="00280D31" w:rsidP="00280D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val="single" w:color="000000"/>
                <w:bdr w:val="nil"/>
              </w:rPr>
            </w:pPr>
            <w:r w:rsidRPr="00EF2203">
              <w:rPr>
                <w:color w:val="000000"/>
                <w:sz w:val="20"/>
                <w:szCs w:val="20"/>
                <w:u w:val="single" w:color="000000"/>
                <w:bdr w:val="nil"/>
                <w:lang w:val="en-US"/>
              </w:rPr>
              <w:t>Fellowship</w:t>
            </w:r>
          </w:p>
          <w:p w14:paraId="1340F869" w14:textId="77777777" w:rsidR="00280D31" w:rsidRPr="00EF2203" w:rsidRDefault="00280D31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John 13:34,35</w:t>
            </w:r>
          </w:p>
          <w:p w14:paraId="3E8689B8" w14:textId="33F6951B" w:rsidR="00280D31" w:rsidRDefault="00280D31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John 15:12</w:t>
            </w:r>
          </w:p>
          <w:p w14:paraId="15C2EB27" w14:textId="40413380" w:rsidR="00C350D8" w:rsidRPr="00EF2203" w:rsidRDefault="00C350D8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Acts 1:14</w:t>
            </w:r>
          </w:p>
          <w:p w14:paraId="4A5E2CD0" w14:textId="77777777" w:rsidR="00280D31" w:rsidRPr="00EF2203" w:rsidRDefault="00280D31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Romans 12:9-18</w:t>
            </w:r>
          </w:p>
          <w:p w14:paraId="4127DF62" w14:textId="455C6306" w:rsidR="00280D31" w:rsidRPr="00AB5408" w:rsidRDefault="00280D31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Colossians 3:16</w:t>
            </w:r>
          </w:p>
          <w:p w14:paraId="62D320FB" w14:textId="4D8F4F7A" w:rsidR="00280D31" w:rsidRPr="00AB5408" w:rsidRDefault="00280D31" w:rsidP="00280D3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EF2203"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Hebrews 10:24,2</w:t>
            </w:r>
            <w:r>
              <w:rPr>
                <w:color w:val="000000"/>
                <w:sz w:val="20"/>
                <w:szCs w:val="20"/>
                <w:u w:color="000000"/>
                <w:bdr w:val="nil"/>
                <w:lang w:val="en-US"/>
              </w:rPr>
              <w:t>5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58A5379E" w14:textId="27A9BDF9" w:rsidR="00280D31" w:rsidRPr="00966107" w:rsidRDefault="00280D31" w:rsidP="00280D31">
            <w:pPr>
              <w:spacing w:line="22" w:lineRule="atLea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John 13:34-35</w:t>
            </w:r>
          </w:p>
        </w:tc>
        <w:tc>
          <w:tcPr>
            <w:tcW w:w="1820" w:type="dxa"/>
            <w:tcMar>
              <w:top w:w="57" w:type="dxa"/>
              <w:bottom w:w="57" w:type="dxa"/>
            </w:tcMar>
          </w:tcPr>
          <w:p w14:paraId="55537A98" w14:textId="22562D6F" w:rsidR="00280D31" w:rsidRDefault="00280D31" w:rsidP="00280D31">
            <w:pPr>
              <w:pStyle w:val="JS-WeiteresStudium"/>
              <w:spacing w:line="22" w:lineRule="atLeast"/>
              <w:rPr>
                <w:lang w:val="en-US"/>
              </w:rPr>
            </w:pPr>
            <w:r>
              <w:rPr>
                <w:lang w:val="en-US"/>
              </w:rPr>
              <w:t>The Ministry of Healing, chapter 41</w:t>
            </w:r>
          </w:p>
        </w:tc>
      </w:tr>
    </w:tbl>
    <w:p w14:paraId="7AB3CAA9" w14:textId="27D3ABCD" w:rsidR="003F60C7" w:rsidRDefault="003F6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Theme="minorHAnsi" w:hAnsiTheme="minorHAnsi" w:cstheme="minorHAnsi"/>
          <w:b/>
          <w:color w:val="2EB2C2"/>
          <w:sz w:val="20"/>
          <w:szCs w:val="20"/>
          <w:lang w:val="en-US"/>
        </w:rPr>
      </w:pPr>
    </w:p>
    <w:sectPr w:rsidR="003F60C7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804A" w14:textId="77777777" w:rsidR="00750AB7" w:rsidRDefault="00750AB7" w:rsidP="001D72D3">
      <w:pPr>
        <w:spacing w:after="0" w:line="240" w:lineRule="auto"/>
      </w:pPr>
      <w:r>
        <w:separator/>
      </w:r>
    </w:p>
  </w:endnote>
  <w:endnote w:type="continuationSeparator" w:id="0">
    <w:p w14:paraId="26160C36" w14:textId="77777777" w:rsidR="00750AB7" w:rsidRDefault="00750AB7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197D" w14:textId="77777777" w:rsidR="00750AB7" w:rsidRDefault="00750AB7" w:rsidP="001D72D3">
      <w:pPr>
        <w:spacing w:after="0" w:line="240" w:lineRule="auto"/>
      </w:pPr>
      <w:r>
        <w:separator/>
      </w:r>
    </w:p>
  </w:footnote>
  <w:footnote w:type="continuationSeparator" w:id="0">
    <w:p w14:paraId="1CD25FCD" w14:textId="77777777" w:rsidR="00750AB7" w:rsidRDefault="00750AB7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F2D92" w:rsidRPr="007F2D92" w14:paraId="64F7B1E9" w14:textId="77777777" w:rsidTr="005820CA">
      <w:tc>
        <w:tcPr>
          <w:tcW w:w="4814" w:type="dxa"/>
        </w:tcPr>
        <w:p w14:paraId="5F1B5C9D" w14:textId="77777777" w:rsidR="007F2D92" w:rsidRPr="007F2D92" w:rsidRDefault="007F2D92" w:rsidP="007F2D92">
          <w:pPr>
            <w:tabs>
              <w:tab w:val="center" w:pos="4536"/>
              <w:tab w:val="right" w:pos="9072"/>
            </w:tabs>
          </w:pPr>
          <w:r w:rsidRPr="007F2D9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F630007" wp14:editId="5404DA18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37BCE706" w14:textId="77777777" w:rsidR="007F2D92" w:rsidRPr="007F2D92" w:rsidRDefault="007F2D92" w:rsidP="007F2D92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7F2D92" w:rsidRPr="007F2D92" w14:paraId="2D2B4D5B" w14:textId="77777777" w:rsidTr="005820CA">
      <w:tc>
        <w:tcPr>
          <w:tcW w:w="4814" w:type="dxa"/>
        </w:tcPr>
        <w:p w14:paraId="0D712498" w14:textId="77777777" w:rsidR="007F2D92" w:rsidRPr="007F2D92" w:rsidRDefault="007F2D92" w:rsidP="007F2D9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814" w:type="dxa"/>
        </w:tcPr>
        <w:p w14:paraId="489592BE" w14:textId="77777777" w:rsidR="007F2D92" w:rsidRPr="007F2D92" w:rsidRDefault="007F2D92" w:rsidP="007F2D92">
          <w:pPr>
            <w:tabs>
              <w:tab w:val="center" w:pos="4536"/>
              <w:tab w:val="right" w:pos="9072"/>
            </w:tabs>
            <w:jc w:val="right"/>
            <w:rPr>
              <w:noProof/>
            </w:rPr>
          </w:pPr>
        </w:p>
      </w:tc>
    </w:tr>
  </w:tbl>
  <w:p w14:paraId="7D4B4F2F" w14:textId="2C24EA43" w:rsidR="002C65D6" w:rsidRPr="007F2D92" w:rsidRDefault="007F2D92" w:rsidP="007F2D92">
    <w:pPr>
      <w:widowControl w:val="0"/>
      <w:spacing w:after="0"/>
      <w:jc w:val="right"/>
      <w:rPr>
        <w:rFonts w:ascii="HelveticaNeueLT Std Lt" w:eastAsiaTheme="minorHAnsi" w:hAnsi="HelveticaNeueLT Std Lt" w:cstheme="minorBidi"/>
        <w:sz w:val="24"/>
        <w:szCs w:val="24"/>
        <w:lang w:eastAsia="en-US"/>
      </w:rPr>
    </w:pPr>
    <w:r w:rsidRPr="007F2D92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1" locked="0" layoutInCell="1" allowOverlap="1" wp14:anchorId="592FA47B" wp14:editId="13C5F3C1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D92">
      <w:rPr>
        <w:rFonts w:asciiTheme="minorHAnsi" w:eastAsiaTheme="minorHAnsi" w:hAnsiTheme="minorHAnsi" w:cstheme="minorBidi"/>
        <w:lang w:eastAsia="en-US"/>
      </w:rPr>
      <w:t xml:space="preserve">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793F92"/>
    <w:multiLevelType w:val="hybridMultilevel"/>
    <w:tmpl w:val="6CA0D3D8"/>
    <w:lvl w:ilvl="0" w:tplc="9B5824E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32373">
    <w:abstractNumId w:val="31"/>
  </w:num>
  <w:num w:numId="2" w16cid:durableId="191655254">
    <w:abstractNumId w:val="7"/>
  </w:num>
  <w:num w:numId="3" w16cid:durableId="201483749">
    <w:abstractNumId w:val="29"/>
  </w:num>
  <w:num w:numId="4" w16cid:durableId="426579901">
    <w:abstractNumId w:val="16"/>
  </w:num>
  <w:num w:numId="5" w16cid:durableId="1896158550">
    <w:abstractNumId w:val="22"/>
  </w:num>
  <w:num w:numId="6" w16cid:durableId="49306113">
    <w:abstractNumId w:val="19"/>
  </w:num>
  <w:num w:numId="7" w16cid:durableId="1165055374">
    <w:abstractNumId w:val="11"/>
  </w:num>
  <w:num w:numId="8" w16cid:durableId="1601916264">
    <w:abstractNumId w:val="12"/>
  </w:num>
  <w:num w:numId="9" w16cid:durableId="1340238258">
    <w:abstractNumId w:val="23"/>
  </w:num>
  <w:num w:numId="10" w16cid:durableId="225649250">
    <w:abstractNumId w:val="21"/>
  </w:num>
  <w:num w:numId="11" w16cid:durableId="1317418944">
    <w:abstractNumId w:val="0"/>
  </w:num>
  <w:num w:numId="12" w16cid:durableId="880675853">
    <w:abstractNumId w:val="3"/>
  </w:num>
  <w:num w:numId="13" w16cid:durableId="946086801">
    <w:abstractNumId w:val="9"/>
  </w:num>
  <w:num w:numId="14" w16cid:durableId="1392386333">
    <w:abstractNumId w:val="5"/>
  </w:num>
  <w:num w:numId="15" w16cid:durableId="161087794">
    <w:abstractNumId w:val="13"/>
  </w:num>
  <w:num w:numId="16" w16cid:durableId="84614115">
    <w:abstractNumId w:val="15"/>
  </w:num>
  <w:num w:numId="17" w16cid:durableId="1521822211">
    <w:abstractNumId w:val="2"/>
  </w:num>
  <w:num w:numId="18" w16cid:durableId="1945654400">
    <w:abstractNumId w:val="28"/>
  </w:num>
  <w:num w:numId="19" w16cid:durableId="341401151">
    <w:abstractNumId w:val="4"/>
  </w:num>
  <w:num w:numId="20" w16cid:durableId="30960915">
    <w:abstractNumId w:val="8"/>
  </w:num>
  <w:num w:numId="21" w16cid:durableId="1794665164">
    <w:abstractNumId w:val="27"/>
  </w:num>
  <w:num w:numId="22" w16cid:durableId="1881283470">
    <w:abstractNumId w:val="26"/>
  </w:num>
  <w:num w:numId="23" w16cid:durableId="370419434">
    <w:abstractNumId w:val="10"/>
  </w:num>
  <w:num w:numId="24" w16cid:durableId="1414204390">
    <w:abstractNumId w:val="24"/>
  </w:num>
  <w:num w:numId="25" w16cid:durableId="1906141468">
    <w:abstractNumId w:val="18"/>
  </w:num>
  <w:num w:numId="26" w16cid:durableId="17871210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7592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5921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6909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8040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86483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00879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7279339">
    <w:abstractNumId w:val="17"/>
  </w:num>
  <w:num w:numId="34" w16cid:durableId="933249755">
    <w:abstractNumId w:val="1"/>
  </w:num>
  <w:num w:numId="35" w16cid:durableId="94326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8274738">
    <w:abstractNumId w:val="30"/>
  </w:num>
  <w:num w:numId="37" w16cid:durableId="1147627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046815">
    <w:abstractNumId w:val="6"/>
  </w:num>
  <w:num w:numId="39" w16cid:durableId="2064252994">
    <w:abstractNumId w:val="6"/>
    <w:lvlOverride w:ilvl="0">
      <w:startOverride w:val="1"/>
    </w:lvlOverride>
  </w:num>
  <w:num w:numId="40" w16cid:durableId="2114587444">
    <w:abstractNumId w:val="20"/>
  </w:num>
  <w:num w:numId="41" w16cid:durableId="1361471698">
    <w:abstractNumId w:val="25"/>
    <w:lvlOverride w:ilvl="0">
      <w:startOverride w:val="2"/>
    </w:lvlOverride>
  </w:num>
  <w:num w:numId="42" w16cid:durableId="1364860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NzI3tLAwNDU2sjRW0lEKTi0uzszPAykwqwUA86MOKSwAAAA="/>
  </w:docVars>
  <w:rsids>
    <w:rsidRoot w:val="002B7FC9"/>
    <w:rsid w:val="000017A9"/>
    <w:rsid w:val="00007938"/>
    <w:rsid w:val="000160CB"/>
    <w:rsid w:val="00021C4C"/>
    <w:rsid w:val="00021EFA"/>
    <w:rsid w:val="000244CF"/>
    <w:rsid w:val="00025549"/>
    <w:rsid w:val="00027495"/>
    <w:rsid w:val="000309F0"/>
    <w:rsid w:val="000345B1"/>
    <w:rsid w:val="00045738"/>
    <w:rsid w:val="00045D21"/>
    <w:rsid w:val="00050CFA"/>
    <w:rsid w:val="0005627F"/>
    <w:rsid w:val="000713AC"/>
    <w:rsid w:val="00073E51"/>
    <w:rsid w:val="00084C0E"/>
    <w:rsid w:val="0008762E"/>
    <w:rsid w:val="00092A60"/>
    <w:rsid w:val="00093110"/>
    <w:rsid w:val="00096A21"/>
    <w:rsid w:val="000A1A52"/>
    <w:rsid w:val="000A1BDD"/>
    <w:rsid w:val="000B2CFC"/>
    <w:rsid w:val="000C1C66"/>
    <w:rsid w:val="000C3599"/>
    <w:rsid w:val="000C4032"/>
    <w:rsid w:val="000C477A"/>
    <w:rsid w:val="000D526A"/>
    <w:rsid w:val="000D7707"/>
    <w:rsid w:val="000E0CD4"/>
    <w:rsid w:val="000E23D7"/>
    <w:rsid w:val="000E6634"/>
    <w:rsid w:val="000F0DEA"/>
    <w:rsid w:val="000F4334"/>
    <w:rsid w:val="000F4E4C"/>
    <w:rsid w:val="00102372"/>
    <w:rsid w:val="00106CA6"/>
    <w:rsid w:val="00106E9D"/>
    <w:rsid w:val="0011030B"/>
    <w:rsid w:val="00122747"/>
    <w:rsid w:val="0012457E"/>
    <w:rsid w:val="00125EBF"/>
    <w:rsid w:val="00127EC9"/>
    <w:rsid w:val="0013252D"/>
    <w:rsid w:val="00133C9B"/>
    <w:rsid w:val="00133D25"/>
    <w:rsid w:val="001353DE"/>
    <w:rsid w:val="00141811"/>
    <w:rsid w:val="0014231F"/>
    <w:rsid w:val="00145BD4"/>
    <w:rsid w:val="00152D6E"/>
    <w:rsid w:val="00165797"/>
    <w:rsid w:val="00166454"/>
    <w:rsid w:val="00171E70"/>
    <w:rsid w:val="001721F9"/>
    <w:rsid w:val="00174EA2"/>
    <w:rsid w:val="00176399"/>
    <w:rsid w:val="00180F8C"/>
    <w:rsid w:val="00181A98"/>
    <w:rsid w:val="00182E8B"/>
    <w:rsid w:val="00185C0B"/>
    <w:rsid w:val="00186167"/>
    <w:rsid w:val="001863BE"/>
    <w:rsid w:val="00186816"/>
    <w:rsid w:val="00191817"/>
    <w:rsid w:val="0019619A"/>
    <w:rsid w:val="001A33DD"/>
    <w:rsid w:val="001A4604"/>
    <w:rsid w:val="001A74AC"/>
    <w:rsid w:val="001B40A1"/>
    <w:rsid w:val="001B483C"/>
    <w:rsid w:val="001B6F85"/>
    <w:rsid w:val="001C28B2"/>
    <w:rsid w:val="001C3ED5"/>
    <w:rsid w:val="001C4D22"/>
    <w:rsid w:val="001C58DF"/>
    <w:rsid w:val="001D72D3"/>
    <w:rsid w:val="001E0F3B"/>
    <w:rsid w:val="001E10BE"/>
    <w:rsid w:val="001E2AFB"/>
    <w:rsid w:val="001E450F"/>
    <w:rsid w:val="001F2F17"/>
    <w:rsid w:val="001F32F6"/>
    <w:rsid w:val="001F437F"/>
    <w:rsid w:val="001F6FC4"/>
    <w:rsid w:val="0020165F"/>
    <w:rsid w:val="00201DC3"/>
    <w:rsid w:val="002031A1"/>
    <w:rsid w:val="002123A6"/>
    <w:rsid w:val="002138E2"/>
    <w:rsid w:val="002155A0"/>
    <w:rsid w:val="00217ADB"/>
    <w:rsid w:val="00217FF1"/>
    <w:rsid w:val="00223EE8"/>
    <w:rsid w:val="00236B05"/>
    <w:rsid w:val="00242098"/>
    <w:rsid w:val="00243B6F"/>
    <w:rsid w:val="002444F9"/>
    <w:rsid w:val="00247182"/>
    <w:rsid w:val="002659FB"/>
    <w:rsid w:val="00265BED"/>
    <w:rsid w:val="00266CE2"/>
    <w:rsid w:val="00280D31"/>
    <w:rsid w:val="0028720B"/>
    <w:rsid w:val="00291F33"/>
    <w:rsid w:val="002977D2"/>
    <w:rsid w:val="002B0E38"/>
    <w:rsid w:val="002B143F"/>
    <w:rsid w:val="002B290B"/>
    <w:rsid w:val="002B4692"/>
    <w:rsid w:val="002B5375"/>
    <w:rsid w:val="002B6968"/>
    <w:rsid w:val="002B7FC9"/>
    <w:rsid w:val="002C02E6"/>
    <w:rsid w:val="002C20A9"/>
    <w:rsid w:val="002C3E43"/>
    <w:rsid w:val="002C5778"/>
    <w:rsid w:val="002C65D6"/>
    <w:rsid w:val="002D2EF8"/>
    <w:rsid w:val="002D7041"/>
    <w:rsid w:val="002F508F"/>
    <w:rsid w:val="002F5204"/>
    <w:rsid w:val="003001BB"/>
    <w:rsid w:val="00304678"/>
    <w:rsid w:val="00306C15"/>
    <w:rsid w:val="00310FFD"/>
    <w:rsid w:val="0031325A"/>
    <w:rsid w:val="0032002F"/>
    <w:rsid w:val="00322B55"/>
    <w:rsid w:val="003337A2"/>
    <w:rsid w:val="0034103D"/>
    <w:rsid w:val="00343FC1"/>
    <w:rsid w:val="00347FE0"/>
    <w:rsid w:val="003531E5"/>
    <w:rsid w:val="00353EE2"/>
    <w:rsid w:val="00354AEC"/>
    <w:rsid w:val="003560ED"/>
    <w:rsid w:val="0035772D"/>
    <w:rsid w:val="003646C6"/>
    <w:rsid w:val="00367BEF"/>
    <w:rsid w:val="00367F3F"/>
    <w:rsid w:val="00375B65"/>
    <w:rsid w:val="00375EB7"/>
    <w:rsid w:val="00376077"/>
    <w:rsid w:val="0038058F"/>
    <w:rsid w:val="003813CF"/>
    <w:rsid w:val="003822A0"/>
    <w:rsid w:val="003869DD"/>
    <w:rsid w:val="003A4895"/>
    <w:rsid w:val="003A4C1A"/>
    <w:rsid w:val="003A4C1E"/>
    <w:rsid w:val="003A5983"/>
    <w:rsid w:val="003B040A"/>
    <w:rsid w:val="003C0D14"/>
    <w:rsid w:val="003C34DE"/>
    <w:rsid w:val="003C63ED"/>
    <w:rsid w:val="003D04DB"/>
    <w:rsid w:val="003D2503"/>
    <w:rsid w:val="003D3A0D"/>
    <w:rsid w:val="003E1D11"/>
    <w:rsid w:val="003E4034"/>
    <w:rsid w:val="003E6A10"/>
    <w:rsid w:val="003F05FF"/>
    <w:rsid w:val="003F16E4"/>
    <w:rsid w:val="003F59DC"/>
    <w:rsid w:val="003F60C7"/>
    <w:rsid w:val="003F7389"/>
    <w:rsid w:val="00405C56"/>
    <w:rsid w:val="00406841"/>
    <w:rsid w:val="0040792B"/>
    <w:rsid w:val="004246F0"/>
    <w:rsid w:val="004277A5"/>
    <w:rsid w:val="00430632"/>
    <w:rsid w:val="00434E24"/>
    <w:rsid w:val="00436545"/>
    <w:rsid w:val="00437A7E"/>
    <w:rsid w:val="00440059"/>
    <w:rsid w:val="00441F4E"/>
    <w:rsid w:val="004423C9"/>
    <w:rsid w:val="0044747E"/>
    <w:rsid w:val="004503B9"/>
    <w:rsid w:val="004523F9"/>
    <w:rsid w:val="0045472A"/>
    <w:rsid w:val="00464EB6"/>
    <w:rsid w:val="00466673"/>
    <w:rsid w:val="00470BAB"/>
    <w:rsid w:val="00476F16"/>
    <w:rsid w:val="00482D7E"/>
    <w:rsid w:val="00487FB6"/>
    <w:rsid w:val="004904EE"/>
    <w:rsid w:val="00490F15"/>
    <w:rsid w:val="004929D9"/>
    <w:rsid w:val="00493E2B"/>
    <w:rsid w:val="0049627E"/>
    <w:rsid w:val="004A0ED3"/>
    <w:rsid w:val="004A3979"/>
    <w:rsid w:val="004A7BD7"/>
    <w:rsid w:val="004B411E"/>
    <w:rsid w:val="004B4D54"/>
    <w:rsid w:val="004C76AF"/>
    <w:rsid w:val="004E735E"/>
    <w:rsid w:val="004F0B0E"/>
    <w:rsid w:val="004F2768"/>
    <w:rsid w:val="004F3E86"/>
    <w:rsid w:val="004F6EC5"/>
    <w:rsid w:val="005003E1"/>
    <w:rsid w:val="005017EA"/>
    <w:rsid w:val="00503325"/>
    <w:rsid w:val="00503C9D"/>
    <w:rsid w:val="00513D18"/>
    <w:rsid w:val="005148F8"/>
    <w:rsid w:val="00516CE7"/>
    <w:rsid w:val="005230C4"/>
    <w:rsid w:val="005240BE"/>
    <w:rsid w:val="00524664"/>
    <w:rsid w:val="00530F1C"/>
    <w:rsid w:val="00531C5B"/>
    <w:rsid w:val="0053696D"/>
    <w:rsid w:val="005424D4"/>
    <w:rsid w:val="00551312"/>
    <w:rsid w:val="00560A0D"/>
    <w:rsid w:val="00560D61"/>
    <w:rsid w:val="0056607D"/>
    <w:rsid w:val="00566BCD"/>
    <w:rsid w:val="00570475"/>
    <w:rsid w:val="00581F6E"/>
    <w:rsid w:val="00585E50"/>
    <w:rsid w:val="005879C4"/>
    <w:rsid w:val="00594824"/>
    <w:rsid w:val="005B1AD8"/>
    <w:rsid w:val="005C0874"/>
    <w:rsid w:val="005C266D"/>
    <w:rsid w:val="005C578B"/>
    <w:rsid w:val="005D5689"/>
    <w:rsid w:val="005D7AA3"/>
    <w:rsid w:val="005E35BC"/>
    <w:rsid w:val="005F2FAA"/>
    <w:rsid w:val="00602F24"/>
    <w:rsid w:val="00606076"/>
    <w:rsid w:val="006077F3"/>
    <w:rsid w:val="00607C75"/>
    <w:rsid w:val="00626405"/>
    <w:rsid w:val="00630507"/>
    <w:rsid w:val="00630B9C"/>
    <w:rsid w:val="006553BA"/>
    <w:rsid w:val="006752DE"/>
    <w:rsid w:val="00686697"/>
    <w:rsid w:val="00691BF8"/>
    <w:rsid w:val="006A3855"/>
    <w:rsid w:val="006A3BAF"/>
    <w:rsid w:val="006A7533"/>
    <w:rsid w:val="006A7970"/>
    <w:rsid w:val="006C06AE"/>
    <w:rsid w:val="006D77B2"/>
    <w:rsid w:val="006E7FB2"/>
    <w:rsid w:val="006F1625"/>
    <w:rsid w:val="0070070A"/>
    <w:rsid w:val="00706212"/>
    <w:rsid w:val="00711578"/>
    <w:rsid w:val="00713937"/>
    <w:rsid w:val="0071661E"/>
    <w:rsid w:val="007207E9"/>
    <w:rsid w:val="0072299A"/>
    <w:rsid w:val="0072448D"/>
    <w:rsid w:val="00743288"/>
    <w:rsid w:val="00746A51"/>
    <w:rsid w:val="00750AB7"/>
    <w:rsid w:val="007534EC"/>
    <w:rsid w:val="007547BE"/>
    <w:rsid w:val="007559C2"/>
    <w:rsid w:val="007566F2"/>
    <w:rsid w:val="0076388B"/>
    <w:rsid w:val="0077046A"/>
    <w:rsid w:val="00771BD2"/>
    <w:rsid w:val="0077385B"/>
    <w:rsid w:val="00774323"/>
    <w:rsid w:val="00775A59"/>
    <w:rsid w:val="00777C28"/>
    <w:rsid w:val="00780CEB"/>
    <w:rsid w:val="007843FD"/>
    <w:rsid w:val="007846A6"/>
    <w:rsid w:val="00786A7E"/>
    <w:rsid w:val="007907A8"/>
    <w:rsid w:val="00791535"/>
    <w:rsid w:val="00793CDB"/>
    <w:rsid w:val="00795F3E"/>
    <w:rsid w:val="0079728A"/>
    <w:rsid w:val="007B12E9"/>
    <w:rsid w:val="007B6A64"/>
    <w:rsid w:val="007C0993"/>
    <w:rsid w:val="007C51C6"/>
    <w:rsid w:val="007C55E5"/>
    <w:rsid w:val="007C6EA4"/>
    <w:rsid w:val="007C75B9"/>
    <w:rsid w:val="007D30D8"/>
    <w:rsid w:val="007D4D4D"/>
    <w:rsid w:val="007D4D90"/>
    <w:rsid w:val="007D7CA9"/>
    <w:rsid w:val="007F0E2B"/>
    <w:rsid w:val="007F2D4E"/>
    <w:rsid w:val="007F2D92"/>
    <w:rsid w:val="007F7C0B"/>
    <w:rsid w:val="00806559"/>
    <w:rsid w:val="00813361"/>
    <w:rsid w:val="008168BA"/>
    <w:rsid w:val="008255B5"/>
    <w:rsid w:val="00840DE4"/>
    <w:rsid w:val="00843800"/>
    <w:rsid w:val="00844AC4"/>
    <w:rsid w:val="00850374"/>
    <w:rsid w:val="00850F86"/>
    <w:rsid w:val="00851B7E"/>
    <w:rsid w:val="00851C74"/>
    <w:rsid w:val="008552B4"/>
    <w:rsid w:val="0086040A"/>
    <w:rsid w:val="008609B0"/>
    <w:rsid w:val="0086150E"/>
    <w:rsid w:val="00863590"/>
    <w:rsid w:val="00872DAA"/>
    <w:rsid w:val="008771B6"/>
    <w:rsid w:val="00880B7C"/>
    <w:rsid w:val="00880CD0"/>
    <w:rsid w:val="00881486"/>
    <w:rsid w:val="0088551D"/>
    <w:rsid w:val="00894C5C"/>
    <w:rsid w:val="008964BF"/>
    <w:rsid w:val="008A1A5A"/>
    <w:rsid w:val="008A229F"/>
    <w:rsid w:val="008B0B3A"/>
    <w:rsid w:val="008B1D28"/>
    <w:rsid w:val="008B61F5"/>
    <w:rsid w:val="008B7F0B"/>
    <w:rsid w:val="008C32E3"/>
    <w:rsid w:val="008C631B"/>
    <w:rsid w:val="008D1DA0"/>
    <w:rsid w:val="008D6DBD"/>
    <w:rsid w:val="0090104B"/>
    <w:rsid w:val="009036D4"/>
    <w:rsid w:val="00904347"/>
    <w:rsid w:val="00906B7B"/>
    <w:rsid w:val="00907D9E"/>
    <w:rsid w:val="00910B68"/>
    <w:rsid w:val="0091361D"/>
    <w:rsid w:val="0092020C"/>
    <w:rsid w:val="00920B82"/>
    <w:rsid w:val="00923B4C"/>
    <w:rsid w:val="0092565D"/>
    <w:rsid w:val="00925671"/>
    <w:rsid w:val="00932EB8"/>
    <w:rsid w:val="00942399"/>
    <w:rsid w:val="009454F2"/>
    <w:rsid w:val="00965CC0"/>
    <w:rsid w:val="00972335"/>
    <w:rsid w:val="00975C17"/>
    <w:rsid w:val="00980622"/>
    <w:rsid w:val="0098359D"/>
    <w:rsid w:val="00985DEF"/>
    <w:rsid w:val="009876AA"/>
    <w:rsid w:val="00992CEE"/>
    <w:rsid w:val="009A268B"/>
    <w:rsid w:val="009A4932"/>
    <w:rsid w:val="009A56B9"/>
    <w:rsid w:val="009A5944"/>
    <w:rsid w:val="009A6B8D"/>
    <w:rsid w:val="009B0CF8"/>
    <w:rsid w:val="009B44B8"/>
    <w:rsid w:val="009C09DA"/>
    <w:rsid w:val="009C787D"/>
    <w:rsid w:val="009D18CA"/>
    <w:rsid w:val="009D2C9F"/>
    <w:rsid w:val="009D4401"/>
    <w:rsid w:val="009D7DFA"/>
    <w:rsid w:val="009D7F71"/>
    <w:rsid w:val="009E5511"/>
    <w:rsid w:val="009E7052"/>
    <w:rsid w:val="009F0517"/>
    <w:rsid w:val="009F10BF"/>
    <w:rsid w:val="009F3AA6"/>
    <w:rsid w:val="00A06D40"/>
    <w:rsid w:val="00A07A59"/>
    <w:rsid w:val="00A12091"/>
    <w:rsid w:val="00A14CA0"/>
    <w:rsid w:val="00A21FB6"/>
    <w:rsid w:val="00A55D36"/>
    <w:rsid w:val="00A56E57"/>
    <w:rsid w:val="00A570CB"/>
    <w:rsid w:val="00A6614D"/>
    <w:rsid w:val="00A661CB"/>
    <w:rsid w:val="00A66510"/>
    <w:rsid w:val="00A73E48"/>
    <w:rsid w:val="00A74E65"/>
    <w:rsid w:val="00A7606E"/>
    <w:rsid w:val="00A879FE"/>
    <w:rsid w:val="00AA3EDB"/>
    <w:rsid w:val="00AA45F1"/>
    <w:rsid w:val="00AB5408"/>
    <w:rsid w:val="00AC2420"/>
    <w:rsid w:val="00AC2CC4"/>
    <w:rsid w:val="00AC574D"/>
    <w:rsid w:val="00AC6489"/>
    <w:rsid w:val="00AD1025"/>
    <w:rsid w:val="00AD4F71"/>
    <w:rsid w:val="00AD5E2E"/>
    <w:rsid w:val="00AE1352"/>
    <w:rsid w:val="00AE2F21"/>
    <w:rsid w:val="00AE5B29"/>
    <w:rsid w:val="00AE6AFF"/>
    <w:rsid w:val="00AF7956"/>
    <w:rsid w:val="00B007FE"/>
    <w:rsid w:val="00B06720"/>
    <w:rsid w:val="00B068E3"/>
    <w:rsid w:val="00B16427"/>
    <w:rsid w:val="00B31061"/>
    <w:rsid w:val="00B3217F"/>
    <w:rsid w:val="00B371D7"/>
    <w:rsid w:val="00B444B1"/>
    <w:rsid w:val="00B461A0"/>
    <w:rsid w:val="00B51711"/>
    <w:rsid w:val="00B52BAB"/>
    <w:rsid w:val="00B54FFD"/>
    <w:rsid w:val="00B5504C"/>
    <w:rsid w:val="00B6583C"/>
    <w:rsid w:val="00B700BD"/>
    <w:rsid w:val="00B77C58"/>
    <w:rsid w:val="00B84E37"/>
    <w:rsid w:val="00B93250"/>
    <w:rsid w:val="00B951F7"/>
    <w:rsid w:val="00BA163E"/>
    <w:rsid w:val="00BA3A32"/>
    <w:rsid w:val="00BA40D3"/>
    <w:rsid w:val="00BA5436"/>
    <w:rsid w:val="00BB1B31"/>
    <w:rsid w:val="00BB3AF6"/>
    <w:rsid w:val="00BC14DB"/>
    <w:rsid w:val="00BC523B"/>
    <w:rsid w:val="00BE3CC5"/>
    <w:rsid w:val="00BE6313"/>
    <w:rsid w:val="00C14814"/>
    <w:rsid w:val="00C153BD"/>
    <w:rsid w:val="00C15896"/>
    <w:rsid w:val="00C1791B"/>
    <w:rsid w:val="00C233E3"/>
    <w:rsid w:val="00C25ADA"/>
    <w:rsid w:val="00C32ADC"/>
    <w:rsid w:val="00C350D8"/>
    <w:rsid w:val="00C42D8D"/>
    <w:rsid w:val="00C436D7"/>
    <w:rsid w:val="00C47B14"/>
    <w:rsid w:val="00C50A69"/>
    <w:rsid w:val="00C5151B"/>
    <w:rsid w:val="00C5310E"/>
    <w:rsid w:val="00C55CD4"/>
    <w:rsid w:val="00C563F9"/>
    <w:rsid w:val="00C5690B"/>
    <w:rsid w:val="00C62F70"/>
    <w:rsid w:val="00C65828"/>
    <w:rsid w:val="00C65BCA"/>
    <w:rsid w:val="00C7029A"/>
    <w:rsid w:val="00C779F8"/>
    <w:rsid w:val="00C92897"/>
    <w:rsid w:val="00C9690B"/>
    <w:rsid w:val="00C97E75"/>
    <w:rsid w:val="00CA6324"/>
    <w:rsid w:val="00CA79FF"/>
    <w:rsid w:val="00CB564D"/>
    <w:rsid w:val="00CC283B"/>
    <w:rsid w:val="00CC4666"/>
    <w:rsid w:val="00CD514F"/>
    <w:rsid w:val="00CE089C"/>
    <w:rsid w:val="00CF0544"/>
    <w:rsid w:val="00CF0776"/>
    <w:rsid w:val="00CF0FDC"/>
    <w:rsid w:val="00CF7EE0"/>
    <w:rsid w:val="00D03143"/>
    <w:rsid w:val="00D22658"/>
    <w:rsid w:val="00D23455"/>
    <w:rsid w:val="00D23524"/>
    <w:rsid w:val="00D354A3"/>
    <w:rsid w:val="00D41C29"/>
    <w:rsid w:val="00D461C7"/>
    <w:rsid w:val="00D46CF2"/>
    <w:rsid w:val="00D50BA9"/>
    <w:rsid w:val="00D51AC7"/>
    <w:rsid w:val="00D51B87"/>
    <w:rsid w:val="00D5434C"/>
    <w:rsid w:val="00D66B93"/>
    <w:rsid w:val="00D6786F"/>
    <w:rsid w:val="00D7021E"/>
    <w:rsid w:val="00D72F00"/>
    <w:rsid w:val="00D76519"/>
    <w:rsid w:val="00D80E25"/>
    <w:rsid w:val="00D81B0F"/>
    <w:rsid w:val="00D823E4"/>
    <w:rsid w:val="00D8341F"/>
    <w:rsid w:val="00D872AC"/>
    <w:rsid w:val="00D90305"/>
    <w:rsid w:val="00D917E7"/>
    <w:rsid w:val="00D96DBB"/>
    <w:rsid w:val="00D97EBF"/>
    <w:rsid w:val="00DA0123"/>
    <w:rsid w:val="00DA0DB2"/>
    <w:rsid w:val="00DA12E5"/>
    <w:rsid w:val="00DA1990"/>
    <w:rsid w:val="00DB29BE"/>
    <w:rsid w:val="00DB4272"/>
    <w:rsid w:val="00DB5E49"/>
    <w:rsid w:val="00DC4578"/>
    <w:rsid w:val="00DD432C"/>
    <w:rsid w:val="00DE783D"/>
    <w:rsid w:val="00DF04E4"/>
    <w:rsid w:val="00DF0826"/>
    <w:rsid w:val="00DF34D1"/>
    <w:rsid w:val="00DF3988"/>
    <w:rsid w:val="00DF6831"/>
    <w:rsid w:val="00E16912"/>
    <w:rsid w:val="00E2549C"/>
    <w:rsid w:val="00E33878"/>
    <w:rsid w:val="00E36FD4"/>
    <w:rsid w:val="00E4329B"/>
    <w:rsid w:val="00E50661"/>
    <w:rsid w:val="00E60671"/>
    <w:rsid w:val="00E80770"/>
    <w:rsid w:val="00E85D89"/>
    <w:rsid w:val="00E85DE3"/>
    <w:rsid w:val="00E9042C"/>
    <w:rsid w:val="00E91D07"/>
    <w:rsid w:val="00E92D74"/>
    <w:rsid w:val="00E945A6"/>
    <w:rsid w:val="00E9505B"/>
    <w:rsid w:val="00E95164"/>
    <w:rsid w:val="00E96103"/>
    <w:rsid w:val="00E96229"/>
    <w:rsid w:val="00EB1CB8"/>
    <w:rsid w:val="00EB2ADB"/>
    <w:rsid w:val="00EB726E"/>
    <w:rsid w:val="00ED01E3"/>
    <w:rsid w:val="00ED3D27"/>
    <w:rsid w:val="00EE5892"/>
    <w:rsid w:val="00EE6CAA"/>
    <w:rsid w:val="00EE7CE5"/>
    <w:rsid w:val="00EF46D0"/>
    <w:rsid w:val="00F02D18"/>
    <w:rsid w:val="00F062E9"/>
    <w:rsid w:val="00F064B7"/>
    <w:rsid w:val="00F23463"/>
    <w:rsid w:val="00F36686"/>
    <w:rsid w:val="00F4207A"/>
    <w:rsid w:val="00F43C71"/>
    <w:rsid w:val="00F50598"/>
    <w:rsid w:val="00F52641"/>
    <w:rsid w:val="00F60B7E"/>
    <w:rsid w:val="00F6226B"/>
    <w:rsid w:val="00F642EF"/>
    <w:rsid w:val="00F70672"/>
    <w:rsid w:val="00F75305"/>
    <w:rsid w:val="00F777C0"/>
    <w:rsid w:val="00F876A7"/>
    <w:rsid w:val="00F87904"/>
    <w:rsid w:val="00F92563"/>
    <w:rsid w:val="00F94378"/>
    <w:rsid w:val="00F96DF3"/>
    <w:rsid w:val="00FA3838"/>
    <w:rsid w:val="00FA4DFB"/>
    <w:rsid w:val="00FA517F"/>
    <w:rsid w:val="00FB1ABF"/>
    <w:rsid w:val="00FC19F2"/>
    <w:rsid w:val="00FC2CD7"/>
    <w:rsid w:val="00FC3E8E"/>
    <w:rsid w:val="00FD0774"/>
    <w:rsid w:val="00FD2775"/>
    <w:rsid w:val="00FD4EDE"/>
    <w:rsid w:val="00FE34AB"/>
    <w:rsid w:val="00FE77B7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AD8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  <w:style w:type="character" w:customStyle="1" w:styleId="text">
    <w:name w:val="text"/>
    <w:basedOn w:val="Absatz-Standardschriftart"/>
    <w:rsid w:val="006A3855"/>
  </w:style>
  <w:style w:type="table" w:customStyle="1" w:styleId="Tabellenraster4">
    <w:name w:val="Tabellenraster4"/>
    <w:basedOn w:val="NormaleTabelle"/>
    <w:next w:val="Tabellenraster"/>
    <w:uiPriority w:val="39"/>
    <w:rsid w:val="007F2D9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523</cp:revision>
  <cp:lastPrinted>2021-05-16T17:40:00Z</cp:lastPrinted>
  <dcterms:created xsi:type="dcterms:W3CDTF">2021-03-01T11:46:00Z</dcterms:created>
  <dcterms:modified xsi:type="dcterms:W3CDTF">2024-05-05T11:04:00Z</dcterms:modified>
</cp:coreProperties>
</file>